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22353" w14:textId="50F4A7F1" w:rsidR="00A62637" w:rsidRPr="00864B15" w:rsidRDefault="005C77F3" w:rsidP="00740F08">
      <w:pPr>
        <w:pStyle w:val="1"/>
        <w:jc w:val="center"/>
        <w:rPr>
          <w:rFonts w:asciiTheme="minorEastAsia" w:eastAsiaTheme="minorEastAsia" w:hAnsiTheme="minorEastAsia" w:hint="default"/>
          <w:sz w:val="44"/>
          <w:szCs w:val="44"/>
        </w:rPr>
      </w:pPr>
      <w:r w:rsidRPr="00864B15">
        <w:rPr>
          <w:rFonts w:asciiTheme="minorEastAsia" w:eastAsiaTheme="minorEastAsia" w:hAnsiTheme="minorEastAsia"/>
          <w:sz w:val="44"/>
          <w:szCs w:val="44"/>
        </w:rPr>
        <w:t>云歌</w:t>
      </w:r>
      <w:r w:rsidR="00F02499" w:rsidRPr="00864B15">
        <w:rPr>
          <w:rFonts w:asciiTheme="minorEastAsia" w:eastAsiaTheme="minorEastAsia" w:hAnsiTheme="minorEastAsia"/>
          <w:sz w:val="44"/>
          <w:szCs w:val="44"/>
        </w:rPr>
        <w:t>工作室</w:t>
      </w:r>
      <w:r w:rsidR="0002503F" w:rsidRPr="00864B15">
        <w:rPr>
          <w:rFonts w:asciiTheme="minorEastAsia" w:eastAsiaTheme="minorEastAsia" w:hAnsiTheme="minorEastAsia"/>
          <w:sz w:val="44"/>
          <w:szCs w:val="44"/>
        </w:rPr>
        <w:t>-</w:t>
      </w:r>
      <w:r w:rsidRPr="00864B15">
        <w:rPr>
          <w:rFonts w:asciiTheme="minorEastAsia" w:eastAsiaTheme="minorEastAsia" w:hAnsiTheme="minorEastAsia"/>
          <w:sz w:val="44"/>
          <w:szCs w:val="44"/>
        </w:rPr>
        <w:t>楚友飞</w:t>
      </w:r>
      <w:r w:rsidR="00F02499" w:rsidRPr="00864B15">
        <w:rPr>
          <w:rFonts w:asciiTheme="minorEastAsia" w:eastAsiaTheme="minorEastAsia" w:hAnsiTheme="minorEastAsia"/>
          <w:sz w:val="44"/>
          <w:szCs w:val="44"/>
        </w:rPr>
        <w:t>述职报告</w:t>
      </w:r>
    </w:p>
    <w:p w14:paraId="43AD49A6" w14:textId="67D3484A" w:rsidR="00820359" w:rsidRPr="00864B15" w:rsidRDefault="00F73871" w:rsidP="00892A36">
      <w:pPr>
        <w:pStyle w:val="2"/>
        <w:numPr>
          <w:ilvl w:val="0"/>
          <w:numId w:val="13"/>
        </w:numPr>
        <w:rPr>
          <w:rFonts w:asciiTheme="minorEastAsia" w:eastAsiaTheme="minorEastAsia" w:hAnsiTheme="minorEastAsia"/>
        </w:rPr>
      </w:pPr>
      <w:r w:rsidRPr="00864B15">
        <w:rPr>
          <w:rFonts w:asciiTheme="minorEastAsia" w:eastAsiaTheme="minorEastAsia" w:hAnsiTheme="minorEastAsia" w:hint="eastAsia"/>
        </w:rPr>
        <w:t>专业技能</w:t>
      </w:r>
    </w:p>
    <w:p w14:paraId="78FB1336" w14:textId="6FEAEA1B" w:rsidR="00820359" w:rsidRPr="00864B15" w:rsidRDefault="00595001" w:rsidP="00F46B6D">
      <w:pPr>
        <w:pStyle w:val="ae"/>
        <w:numPr>
          <w:ilvl w:val="0"/>
          <w:numId w:val="18"/>
        </w:numPr>
        <w:ind w:firstLineChars="0"/>
        <w:rPr>
          <w:rFonts w:asciiTheme="minorEastAsia" w:eastAsiaTheme="minorEastAsia" w:hAnsiTheme="minorEastAsia"/>
        </w:rPr>
      </w:pPr>
      <w:r w:rsidRPr="00864B15">
        <w:rPr>
          <w:rFonts w:asciiTheme="minorEastAsia" w:eastAsiaTheme="minorEastAsia" w:hAnsiTheme="minorEastAsia" w:hint="eastAsia"/>
        </w:rPr>
        <w:t>专业描述</w:t>
      </w:r>
    </w:p>
    <w:p w14:paraId="22240A57" w14:textId="7AF239E0" w:rsidR="00210E74" w:rsidRPr="00864B15" w:rsidRDefault="00210E74" w:rsidP="00210E74">
      <w:pPr>
        <w:pStyle w:val="ae"/>
        <w:ind w:left="360" w:firstLineChars="0" w:firstLine="0"/>
        <w:rPr>
          <w:rFonts w:asciiTheme="minorEastAsia" w:eastAsiaTheme="minorEastAsia" w:hAnsiTheme="minorEastAsia"/>
        </w:rPr>
      </w:pPr>
      <w:r w:rsidRPr="00864B15">
        <w:rPr>
          <w:rFonts w:asciiTheme="minorEastAsia" w:eastAsiaTheme="minorEastAsia" w:hAnsiTheme="minorEastAsia" w:hint="eastAsia"/>
        </w:rPr>
        <w:t>首先对于特效制作而言，需要以unity引擎的粒子系统和动画系统以及shader为依托，以</w:t>
      </w:r>
      <w:r w:rsidRPr="00864B15">
        <w:rPr>
          <w:rFonts w:asciiTheme="minorEastAsia" w:eastAsiaTheme="minorEastAsia" w:hAnsiTheme="minorEastAsia"/>
        </w:rPr>
        <w:t>PS</w:t>
      </w:r>
      <w:r w:rsidRPr="00864B15">
        <w:rPr>
          <w:rFonts w:asciiTheme="minorEastAsia" w:eastAsiaTheme="minorEastAsia" w:hAnsiTheme="minorEastAsia" w:hint="eastAsia"/>
        </w:rPr>
        <w:t>，3</w:t>
      </w:r>
      <w:r w:rsidRPr="00864B15">
        <w:rPr>
          <w:rFonts w:asciiTheme="minorEastAsia" w:eastAsiaTheme="minorEastAsia" w:hAnsiTheme="minorEastAsia"/>
        </w:rPr>
        <w:t>DMAX</w:t>
      </w:r>
      <w:r w:rsidRPr="00864B15">
        <w:rPr>
          <w:rFonts w:asciiTheme="minorEastAsia" w:eastAsiaTheme="minorEastAsia" w:hAnsiTheme="minorEastAsia" w:hint="eastAsia"/>
        </w:rPr>
        <w:t>，A</w:t>
      </w:r>
      <w:r w:rsidRPr="00864B15">
        <w:rPr>
          <w:rFonts w:asciiTheme="minorEastAsia" w:eastAsiaTheme="minorEastAsia" w:hAnsiTheme="minorEastAsia"/>
        </w:rPr>
        <w:t>E</w:t>
      </w:r>
      <w:r w:rsidRPr="00864B15">
        <w:rPr>
          <w:rFonts w:asciiTheme="minorEastAsia" w:eastAsiaTheme="minorEastAsia" w:hAnsiTheme="minorEastAsia" w:hint="eastAsia"/>
        </w:rPr>
        <w:t>等软件为辅助，进行特效的设计和创作。目前的特效</w:t>
      </w:r>
      <w:r w:rsidRPr="00864B15">
        <w:rPr>
          <w:rFonts w:asciiTheme="minorEastAsia" w:eastAsiaTheme="minorEastAsia" w:hAnsiTheme="minorEastAsia"/>
        </w:rPr>
        <w:t>S</w:t>
      </w:r>
      <w:r w:rsidRPr="00864B15">
        <w:rPr>
          <w:rFonts w:asciiTheme="minorEastAsia" w:eastAsiaTheme="minorEastAsia" w:hAnsiTheme="minorEastAsia" w:hint="eastAsia"/>
        </w:rPr>
        <w:t>hader制作，我们项目是以shadergraph为主进行可视化编辑的。另外我们项目的特效风格是以二次元风格为主的，所以对于手绘的要求也是挺高的。</w:t>
      </w:r>
    </w:p>
    <w:p w14:paraId="27D5F451" w14:textId="6FF0685E" w:rsidR="00210E74" w:rsidRPr="00864B15" w:rsidRDefault="00210E74" w:rsidP="00F46B6D">
      <w:pPr>
        <w:pStyle w:val="ae"/>
        <w:numPr>
          <w:ilvl w:val="0"/>
          <w:numId w:val="18"/>
        </w:numPr>
        <w:ind w:firstLineChars="0"/>
        <w:rPr>
          <w:rFonts w:asciiTheme="minorEastAsia" w:eastAsiaTheme="minorEastAsia" w:hAnsiTheme="minorEastAsia"/>
        </w:rPr>
      </w:pPr>
      <w:r w:rsidRPr="00864B15">
        <w:rPr>
          <w:rFonts w:asciiTheme="minorEastAsia" w:eastAsiaTheme="minorEastAsia" w:hAnsiTheme="minorEastAsia" w:hint="eastAsia"/>
        </w:rPr>
        <w:t>擅长方向</w:t>
      </w:r>
    </w:p>
    <w:p w14:paraId="74E0E3BE" w14:textId="2F72FB8D" w:rsidR="00210E74" w:rsidRPr="00864B15" w:rsidRDefault="00210E74" w:rsidP="00774727">
      <w:pPr>
        <w:pStyle w:val="ae"/>
        <w:numPr>
          <w:ilvl w:val="0"/>
          <w:numId w:val="22"/>
        </w:numPr>
        <w:ind w:firstLineChars="0"/>
        <w:rPr>
          <w:rFonts w:asciiTheme="minorEastAsia" w:eastAsiaTheme="minorEastAsia" w:hAnsiTheme="minorEastAsia"/>
        </w:rPr>
      </w:pPr>
      <w:r w:rsidRPr="00864B15">
        <w:rPr>
          <w:rFonts w:asciiTheme="minorEastAsia" w:eastAsiaTheme="minorEastAsia" w:hAnsiTheme="minorEastAsia" w:hint="eastAsia"/>
        </w:rPr>
        <w:t>场景特效的制作</w:t>
      </w:r>
      <w:r w:rsidR="00774727" w:rsidRPr="00864B15">
        <w:rPr>
          <w:rFonts w:asciiTheme="minorEastAsia" w:eastAsiaTheme="minorEastAsia" w:hAnsiTheme="minorEastAsia" w:hint="eastAsia"/>
        </w:rPr>
        <w:t>；</w:t>
      </w:r>
    </w:p>
    <w:p w14:paraId="1506AA86" w14:textId="14EFFD10" w:rsidR="00210E74" w:rsidRPr="00864B15" w:rsidRDefault="00210E74" w:rsidP="00774727">
      <w:pPr>
        <w:pStyle w:val="ae"/>
        <w:numPr>
          <w:ilvl w:val="0"/>
          <w:numId w:val="22"/>
        </w:numPr>
        <w:ind w:firstLineChars="0"/>
        <w:rPr>
          <w:rFonts w:asciiTheme="minorEastAsia" w:eastAsiaTheme="minorEastAsia" w:hAnsiTheme="minorEastAsia"/>
        </w:rPr>
      </w:pPr>
      <w:r w:rsidRPr="00864B15">
        <w:rPr>
          <w:rFonts w:asciiTheme="minorEastAsia" w:eastAsiaTheme="minorEastAsia" w:hAnsiTheme="minorEastAsia"/>
        </w:rPr>
        <w:t>UI</w:t>
      </w:r>
      <w:r w:rsidRPr="00864B15">
        <w:rPr>
          <w:rFonts w:asciiTheme="minorEastAsia" w:eastAsiaTheme="minorEastAsia" w:hAnsiTheme="minorEastAsia" w:hint="eastAsia"/>
        </w:rPr>
        <w:t>特效的制作</w:t>
      </w:r>
      <w:r w:rsidR="00774727" w:rsidRPr="00864B15">
        <w:rPr>
          <w:rFonts w:asciiTheme="minorEastAsia" w:eastAsiaTheme="minorEastAsia" w:hAnsiTheme="minorEastAsia" w:hint="eastAsia"/>
        </w:rPr>
        <w:t>；</w:t>
      </w:r>
    </w:p>
    <w:p w14:paraId="6CABDDBF" w14:textId="695EDB45" w:rsidR="001E6277" w:rsidRPr="00864B15" w:rsidRDefault="001E6277" w:rsidP="001E6277">
      <w:pPr>
        <w:pStyle w:val="ae"/>
        <w:numPr>
          <w:ilvl w:val="0"/>
          <w:numId w:val="18"/>
        </w:numPr>
        <w:ind w:firstLineChars="0"/>
        <w:rPr>
          <w:rFonts w:asciiTheme="minorEastAsia" w:eastAsiaTheme="minorEastAsia" w:hAnsiTheme="minorEastAsia"/>
        </w:rPr>
      </w:pPr>
      <w:r w:rsidRPr="00864B15">
        <w:rPr>
          <w:rFonts w:asciiTheme="minorEastAsia" w:eastAsiaTheme="minorEastAsia" w:hAnsiTheme="minorEastAsia" w:hint="eastAsia"/>
        </w:rPr>
        <w:t>专业技能</w:t>
      </w:r>
    </w:p>
    <w:p w14:paraId="4656EB95" w14:textId="78E81F7B" w:rsidR="007239D8" w:rsidRPr="00864B15" w:rsidRDefault="001E6277" w:rsidP="00774727">
      <w:pPr>
        <w:pStyle w:val="ae"/>
        <w:numPr>
          <w:ilvl w:val="0"/>
          <w:numId w:val="23"/>
        </w:numPr>
        <w:ind w:firstLineChars="0"/>
        <w:rPr>
          <w:rFonts w:asciiTheme="minorEastAsia" w:eastAsiaTheme="minorEastAsia" w:hAnsiTheme="minorEastAsia"/>
        </w:rPr>
      </w:pPr>
      <w:r w:rsidRPr="00864B15">
        <w:rPr>
          <w:rFonts w:asciiTheme="minorEastAsia" w:eastAsiaTheme="minorEastAsia" w:hAnsiTheme="minorEastAsia" w:hint="eastAsia"/>
        </w:rPr>
        <w:t>比较熟练的还是unity的粒子系统和动画系统，</w:t>
      </w:r>
      <w:r w:rsidRPr="00864B15">
        <w:rPr>
          <w:rFonts w:asciiTheme="minorEastAsia" w:eastAsiaTheme="minorEastAsia" w:hAnsiTheme="minorEastAsia"/>
        </w:rPr>
        <w:t>PS</w:t>
      </w:r>
      <w:r w:rsidRPr="00864B15">
        <w:rPr>
          <w:rFonts w:asciiTheme="minorEastAsia" w:eastAsiaTheme="minorEastAsia" w:hAnsiTheme="minorEastAsia" w:hint="eastAsia"/>
        </w:rPr>
        <w:t>，3</w:t>
      </w:r>
      <w:r w:rsidRPr="00864B15">
        <w:rPr>
          <w:rFonts w:asciiTheme="minorEastAsia" w:eastAsiaTheme="minorEastAsia" w:hAnsiTheme="minorEastAsia"/>
        </w:rPr>
        <w:t>DMAX</w:t>
      </w:r>
      <w:r w:rsidRPr="00864B15">
        <w:rPr>
          <w:rFonts w:asciiTheme="minorEastAsia" w:eastAsiaTheme="minorEastAsia" w:hAnsiTheme="minorEastAsia" w:hint="eastAsia"/>
        </w:rPr>
        <w:t>，A</w:t>
      </w:r>
      <w:r w:rsidRPr="00864B15">
        <w:rPr>
          <w:rFonts w:asciiTheme="minorEastAsia" w:eastAsiaTheme="minorEastAsia" w:hAnsiTheme="minorEastAsia"/>
        </w:rPr>
        <w:t>E</w:t>
      </w:r>
      <w:r w:rsidRPr="00864B15">
        <w:rPr>
          <w:rFonts w:asciiTheme="minorEastAsia" w:eastAsiaTheme="minorEastAsia" w:hAnsiTheme="minorEastAsia" w:hint="eastAsia"/>
        </w:rPr>
        <w:t>等辅助软件可满足特效制作对软件技术的要求</w:t>
      </w:r>
      <w:r w:rsidR="00774727" w:rsidRPr="00864B15">
        <w:rPr>
          <w:rFonts w:asciiTheme="minorEastAsia" w:eastAsiaTheme="minorEastAsia" w:hAnsiTheme="minorEastAsia" w:hint="eastAsia"/>
        </w:rPr>
        <w:t>；</w:t>
      </w:r>
    </w:p>
    <w:p w14:paraId="770EC3F3" w14:textId="014F02CF" w:rsidR="001E6277" w:rsidRPr="00864B15" w:rsidRDefault="001E6277" w:rsidP="00774727">
      <w:pPr>
        <w:pStyle w:val="ae"/>
        <w:numPr>
          <w:ilvl w:val="0"/>
          <w:numId w:val="23"/>
        </w:numPr>
        <w:ind w:firstLineChars="0"/>
        <w:rPr>
          <w:rFonts w:asciiTheme="minorEastAsia" w:eastAsiaTheme="minorEastAsia" w:hAnsiTheme="minorEastAsia"/>
        </w:rPr>
      </w:pPr>
      <w:r w:rsidRPr="00864B15">
        <w:rPr>
          <w:rFonts w:asciiTheme="minorEastAsia" w:eastAsiaTheme="minorEastAsia" w:hAnsiTheme="minorEastAsia" w:hint="eastAsia"/>
        </w:rPr>
        <w:t>手绘能力也基本能满足项目需求</w:t>
      </w:r>
      <w:r w:rsidR="00774727" w:rsidRPr="00864B15">
        <w:rPr>
          <w:rFonts w:asciiTheme="minorEastAsia" w:eastAsiaTheme="minorEastAsia" w:hAnsiTheme="minorEastAsia" w:hint="eastAsia"/>
        </w:rPr>
        <w:t>；</w:t>
      </w:r>
    </w:p>
    <w:p w14:paraId="0F19BC70" w14:textId="49B3D0B7" w:rsidR="001E6277" w:rsidRPr="00864B15" w:rsidRDefault="00C46E68" w:rsidP="00774727">
      <w:pPr>
        <w:pStyle w:val="ae"/>
        <w:numPr>
          <w:ilvl w:val="0"/>
          <w:numId w:val="23"/>
        </w:numPr>
        <w:ind w:firstLineChars="0"/>
        <w:rPr>
          <w:rFonts w:asciiTheme="minorEastAsia" w:eastAsiaTheme="minorEastAsia" w:hAnsiTheme="minorEastAsia"/>
        </w:rPr>
      </w:pPr>
      <w:r w:rsidRPr="00864B15">
        <w:rPr>
          <w:rFonts w:asciiTheme="minorEastAsia" w:eastAsiaTheme="minorEastAsia" w:hAnsiTheme="minorEastAsia" w:hint="eastAsia"/>
        </w:rPr>
        <w:t>shader的制作方面，经过学习，也能制作出特效用到比较多的一些常用shader</w:t>
      </w:r>
      <w:r w:rsidR="00774727" w:rsidRPr="00864B15">
        <w:rPr>
          <w:rFonts w:asciiTheme="minorEastAsia" w:eastAsiaTheme="minorEastAsia" w:hAnsiTheme="minorEastAsia" w:hint="eastAsia"/>
        </w:rPr>
        <w:t>；</w:t>
      </w:r>
    </w:p>
    <w:p w14:paraId="170A939D" w14:textId="6AAF857E" w:rsidR="00376B8E" w:rsidRPr="00864B15" w:rsidRDefault="00F73871" w:rsidP="00F73871">
      <w:pPr>
        <w:pStyle w:val="2"/>
        <w:numPr>
          <w:ilvl w:val="0"/>
          <w:numId w:val="13"/>
        </w:numPr>
        <w:rPr>
          <w:rFonts w:asciiTheme="minorEastAsia" w:eastAsiaTheme="minorEastAsia" w:hAnsiTheme="minorEastAsia"/>
        </w:rPr>
      </w:pPr>
      <w:r w:rsidRPr="00864B15">
        <w:rPr>
          <w:rFonts w:asciiTheme="minorEastAsia" w:eastAsiaTheme="minorEastAsia" w:hAnsiTheme="minorEastAsia" w:hint="eastAsia"/>
        </w:rPr>
        <w:t>努力程度</w:t>
      </w:r>
    </w:p>
    <w:p w14:paraId="6AA12E41" w14:textId="68AC2377" w:rsidR="00F73871" w:rsidRPr="00864B15" w:rsidRDefault="00BB2795" w:rsidP="000D5081">
      <w:pPr>
        <w:ind w:firstLine="420"/>
        <w:rPr>
          <w:rFonts w:asciiTheme="minorEastAsia" w:eastAsiaTheme="minorEastAsia" w:hAnsiTheme="minorEastAsia"/>
        </w:rPr>
      </w:pPr>
      <w:r w:rsidRPr="00864B15">
        <w:rPr>
          <w:rFonts w:asciiTheme="minorEastAsia" w:eastAsiaTheme="minorEastAsia" w:hAnsiTheme="minorEastAsia" w:hint="eastAsia"/>
        </w:rPr>
        <w:t>前期工作量大，任务紧，加上是新版的unity，用的shader又是</w:t>
      </w:r>
      <w:r w:rsidR="009F457C" w:rsidRPr="00864B15">
        <w:rPr>
          <w:rFonts w:asciiTheme="minorEastAsia" w:eastAsiaTheme="minorEastAsia" w:hAnsiTheme="minorEastAsia" w:hint="eastAsia"/>
        </w:rPr>
        <w:t>从未接触过的</w:t>
      </w:r>
      <w:r w:rsidRPr="00864B15">
        <w:rPr>
          <w:rFonts w:asciiTheme="minorEastAsia" w:eastAsiaTheme="minorEastAsia" w:hAnsiTheme="minorEastAsia" w:hint="eastAsia"/>
        </w:rPr>
        <w:t>新版的shadergraph，刚到公司的时候，就只有unity自带的原始shader，</w:t>
      </w:r>
      <w:r w:rsidR="00E517EE" w:rsidRPr="00864B15">
        <w:rPr>
          <w:rFonts w:asciiTheme="minorEastAsia" w:eastAsiaTheme="minorEastAsia" w:hAnsiTheme="minorEastAsia" w:hint="eastAsia"/>
        </w:rPr>
        <w:t>后来在边制作特效的同时，边研究shadergraph，试着去制作自己需要的shader，网上找教程，</w:t>
      </w:r>
      <w:r w:rsidR="00CB56DC" w:rsidRPr="00864B15">
        <w:rPr>
          <w:rFonts w:asciiTheme="minorEastAsia" w:eastAsiaTheme="minorEastAsia" w:hAnsiTheme="minorEastAsia" w:hint="eastAsia"/>
        </w:rPr>
        <w:t>公司也给开通了VPN，方便了学习新的技术。</w:t>
      </w:r>
      <w:r w:rsidR="008761DA" w:rsidRPr="00864B15">
        <w:rPr>
          <w:rFonts w:asciiTheme="minorEastAsia" w:eastAsiaTheme="minorEastAsia" w:hAnsiTheme="minorEastAsia" w:hint="eastAsia"/>
        </w:rPr>
        <w:t>具体到特效的制作上，</w:t>
      </w:r>
      <w:r w:rsidR="00E32B63" w:rsidRPr="00864B15">
        <w:rPr>
          <w:rFonts w:asciiTheme="minorEastAsia" w:eastAsiaTheme="minorEastAsia" w:hAnsiTheme="minorEastAsia" w:hint="eastAsia"/>
        </w:rPr>
        <w:t>自己先制作一些通用的模板，比如说爆点的制作，无论怎样改变，都离不开粒子系统的一个固定的参数设置，那么我就做一个这样的模板，用到的时候就去复制一个，然后再去调整参数。这样既加快了速度，也不会降低特效制作标准。就是在工作量大，任务紧的现实前提下，去想办法尽快完成任务。</w:t>
      </w:r>
    </w:p>
    <w:p w14:paraId="267B753E" w14:textId="7194F753" w:rsidR="00BD4C7B" w:rsidRPr="00864B15" w:rsidRDefault="00F73871" w:rsidP="00892A36">
      <w:pPr>
        <w:pStyle w:val="2"/>
        <w:numPr>
          <w:ilvl w:val="0"/>
          <w:numId w:val="13"/>
        </w:numPr>
        <w:rPr>
          <w:rFonts w:asciiTheme="minorEastAsia" w:eastAsiaTheme="minorEastAsia" w:hAnsiTheme="minorEastAsia"/>
        </w:rPr>
      </w:pPr>
      <w:r w:rsidRPr="00864B15">
        <w:rPr>
          <w:rFonts w:asciiTheme="minorEastAsia" w:eastAsiaTheme="minorEastAsia" w:hAnsiTheme="minorEastAsia" w:hint="eastAsia"/>
        </w:rPr>
        <w:t>工作量产出</w:t>
      </w:r>
    </w:p>
    <w:p w14:paraId="341C828E" w14:textId="7BA0F24E" w:rsidR="00F73871" w:rsidRPr="00864B15" w:rsidRDefault="00895CA3" w:rsidP="00895CA3">
      <w:pPr>
        <w:pStyle w:val="ae"/>
        <w:numPr>
          <w:ilvl w:val="0"/>
          <w:numId w:val="19"/>
        </w:numPr>
        <w:ind w:firstLineChars="0"/>
        <w:rPr>
          <w:rFonts w:asciiTheme="minorEastAsia" w:eastAsiaTheme="minorEastAsia" w:hAnsiTheme="minorEastAsia"/>
        </w:rPr>
      </w:pPr>
      <w:r w:rsidRPr="00864B15">
        <w:rPr>
          <w:rFonts w:asciiTheme="minorEastAsia" w:eastAsiaTheme="minorEastAsia" w:hAnsiTheme="minorEastAsia" w:hint="eastAsia"/>
        </w:rPr>
        <w:t>修复原有特效材质的丢失</w:t>
      </w:r>
      <w:r w:rsidR="007A6E6D" w:rsidRPr="00864B15">
        <w:rPr>
          <w:rFonts w:asciiTheme="minorEastAsia" w:eastAsiaTheme="minorEastAsia" w:hAnsiTheme="minorEastAsia" w:hint="eastAsia"/>
        </w:rPr>
        <w:t>；</w:t>
      </w:r>
    </w:p>
    <w:p w14:paraId="09A4B304" w14:textId="006C0B88" w:rsidR="00F67C26" w:rsidRPr="00864B15" w:rsidRDefault="00F67C26" w:rsidP="00895CA3">
      <w:pPr>
        <w:pStyle w:val="ae"/>
        <w:numPr>
          <w:ilvl w:val="0"/>
          <w:numId w:val="19"/>
        </w:numPr>
        <w:ind w:firstLineChars="0"/>
        <w:rPr>
          <w:rFonts w:asciiTheme="minorEastAsia" w:eastAsiaTheme="minorEastAsia" w:hAnsiTheme="minorEastAsia"/>
        </w:rPr>
      </w:pPr>
      <w:r w:rsidRPr="00864B15">
        <w:rPr>
          <w:rFonts w:asciiTheme="minorEastAsia" w:eastAsiaTheme="minorEastAsia" w:hAnsiTheme="minorEastAsia" w:hint="eastAsia"/>
        </w:rPr>
        <w:t>制作长牙狮技能特效</w:t>
      </w:r>
      <w:r w:rsidR="00E67EDC" w:rsidRPr="00864B15">
        <w:rPr>
          <w:rFonts w:asciiTheme="minorEastAsia" w:eastAsiaTheme="minorEastAsia" w:hAnsiTheme="minorEastAsia" w:hint="eastAsia"/>
        </w:rPr>
        <w:t>（5个普攻特效</w:t>
      </w:r>
      <w:r w:rsidR="00E67EDC" w:rsidRPr="00864B15">
        <w:rPr>
          <w:rFonts w:asciiTheme="minorEastAsia" w:eastAsiaTheme="minorEastAsia" w:hAnsiTheme="minorEastAsia"/>
        </w:rPr>
        <w:t>,</w:t>
      </w:r>
      <w:r w:rsidR="00955024" w:rsidRPr="00864B15">
        <w:rPr>
          <w:rFonts w:asciiTheme="minorEastAsia" w:eastAsiaTheme="minorEastAsia" w:hAnsiTheme="minorEastAsia" w:hint="eastAsia"/>
        </w:rPr>
        <w:t>3个触发技</w:t>
      </w:r>
      <w:r w:rsidR="008D5A42" w:rsidRPr="00864B15">
        <w:rPr>
          <w:rFonts w:asciiTheme="minorEastAsia" w:eastAsiaTheme="minorEastAsia" w:hAnsiTheme="minorEastAsia" w:hint="eastAsia"/>
        </w:rPr>
        <w:t>，一个必杀技</w:t>
      </w:r>
      <w:r w:rsidR="00E67EDC" w:rsidRPr="00864B15">
        <w:rPr>
          <w:rFonts w:asciiTheme="minorEastAsia" w:eastAsiaTheme="minorEastAsia" w:hAnsiTheme="minorEastAsia" w:hint="eastAsia"/>
        </w:rPr>
        <w:t>）</w:t>
      </w:r>
      <w:r w:rsidR="007A6E6D" w:rsidRPr="00864B15">
        <w:rPr>
          <w:rFonts w:asciiTheme="minorEastAsia" w:eastAsiaTheme="minorEastAsia" w:hAnsiTheme="minorEastAsia" w:hint="eastAsia"/>
        </w:rPr>
        <w:t>；</w:t>
      </w:r>
    </w:p>
    <w:p w14:paraId="31A06913" w14:textId="5FE6C1F2" w:rsidR="00570C32" w:rsidRPr="00864B15" w:rsidRDefault="00570C32" w:rsidP="00895CA3">
      <w:pPr>
        <w:pStyle w:val="ae"/>
        <w:numPr>
          <w:ilvl w:val="0"/>
          <w:numId w:val="19"/>
        </w:numPr>
        <w:ind w:firstLineChars="0"/>
        <w:rPr>
          <w:rFonts w:asciiTheme="minorEastAsia" w:eastAsiaTheme="minorEastAsia" w:hAnsiTheme="minorEastAsia"/>
        </w:rPr>
      </w:pPr>
      <w:r w:rsidRPr="00864B15">
        <w:rPr>
          <w:rFonts w:asciiTheme="minorEastAsia" w:eastAsiaTheme="minorEastAsia" w:hAnsiTheme="minorEastAsia" w:hint="eastAsia"/>
        </w:rPr>
        <w:t>制作楸甲虫技能特效</w:t>
      </w:r>
      <w:r w:rsidR="0079116F" w:rsidRPr="00864B15">
        <w:rPr>
          <w:rFonts w:asciiTheme="minorEastAsia" w:eastAsiaTheme="minorEastAsia" w:hAnsiTheme="minorEastAsia" w:hint="eastAsia"/>
        </w:rPr>
        <w:t>（1个死亡特效，2个弹幕，1个受击）</w:t>
      </w:r>
      <w:r w:rsidR="007A6E6D" w:rsidRPr="00864B15">
        <w:rPr>
          <w:rFonts w:asciiTheme="minorEastAsia" w:eastAsiaTheme="minorEastAsia" w:hAnsiTheme="minorEastAsia" w:hint="eastAsia"/>
        </w:rPr>
        <w:t>；</w:t>
      </w:r>
    </w:p>
    <w:p w14:paraId="47F10BE8" w14:textId="2786E4AE" w:rsidR="00570C32" w:rsidRPr="00864B15" w:rsidRDefault="00570C32" w:rsidP="00895CA3">
      <w:pPr>
        <w:pStyle w:val="ae"/>
        <w:numPr>
          <w:ilvl w:val="0"/>
          <w:numId w:val="19"/>
        </w:numPr>
        <w:ind w:firstLineChars="0"/>
        <w:rPr>
          <w:rFonts w:asciiTheme="minorEastAsia" w:eastAsiaTheme="minorEastAsia" w:hAnsiTheme="minorEastAsia"/>
        </w:rPr>
      </w:pPr>
      <w:r w:rsidRPr="00864B15">
        <w:rPr>
          <w:rFonts w:asciiTheme="minorEastAsia" w:eastAsiaTheme="minorEastAsia" w:hAnsiTheme="minorEastAsia" w:hint="eastAsia"/>
        </w:rPr>
        <w:t>制作狙击翼龙技能特效</w:t>
      </w:r>
      <w:r w:rsidR="00B747DB" w:rsidRPr="00864B15">
        <w:rPr>
          <w:rFonts w:asciiTheme="minorEastAsia" w:eastAsiaTheme="minorEastAsia" w:hAnsiTheme="minorEastAsia" w:hint="eastAsia"/>
        </w:rPr>
        <w:t>（1个激光特效，</w:t>
      </w:r>
      <w:r w:rsidR="00304A92" w:rsidRPr="00864B15">
        <w:rPr>
          <w:rFonts w:asciiTheme="minorEastAsia" w:eastAsiaTheme="minorEastAsia" w:hAnsiTheme="minorEastAsia" w:hint="eastAsia"/>
        </w:rPr>
        <w:t>1个闪避特效，1个子弹特效，1个受击特效</w:t>
      </w:r>
      <w:r w:rsidR="007A6E6D" w:rsidRPr="00864B15">
        <w:rPr>
          <w:rFonts w:asciiTheme="minorEastAsia" w:eastAsiaTheme="minorEastAsia" w:hAnsiTheme="minorEastAsia" w:hint="eastAsia"/>
        </w:rPr>
        <w:t>，</w:t>
      </w:r>
      <w:r w:rsidR="00304A92" w:rsidRPr="00864B15">
        <w:rPr>
          <w:rFonts w:asciiTheme="minorEastAsia" w:eastAsiaTheme="minorEastAsia" w:hAnsiTheme="minorEastAsia" w:hint="eastAsia"/>
        </w:rPr>
        <w:t>一个死亡特效，1个拖尾特效</w:t>
      </w:r>
      <w:r w:rsidR="00B747DB" w:rsidRPr="00864B15">
        <w:rPr>
          <w:rFonts w:asciiTheme="minorEastAsia" w:eastAsiaTheme="minorEastAsia" w:hAnsiTheme="minorEastAsia" w:hint="eastAsia"/>
        </w:rPr>
        <w:t>）</w:t>
      </w:r>
      <w:r w:rsidR="007A6E6D" w:rsidRPr="00864B15">
        <w:rPr>
          <w:rFonts w:asciiTheme="minorEastAsia" w:eastAsiaTheme="minorEastAsia" w:hAnsiTheme="minorEastAsia" w:hint="eastAsia"/>
        </w:rPr>
        <w:t>；</w:t>
      </w:r>
    </w:p>
    <w:p w14:paraId="6F488C54" w14:textId="124D2B2C" w:rsidR="00570C32" w:rsidRPr="00864B15" w:rsidRDefault="00570C32" w:rsidP="00895CA3">
      <w:pPr>
        <w:pStyle w:val="ae"/>
        <w:numPr>
          <w:ilvl w:val="0"/>
          <w:numId w:val="19"/>
        </w:numPr>
        <w:ind w:firstLineChars="0"/>
        <w:rPr>
          <w:rFonts w:asciiTheme="minorEastAsia" w:eastAsiaTheme="minorEastAsia" w:hAnsiTheme="minorEastAsia"/>
        </w:rPr>
      </w:pPr>
      <w:r w:rsidRPr="00864B15">
        <w:rPr>
          <w:rFonts w:asciiTheme="minorEastAsia" w:eastAsiaTheme="minorEastAsia" w:hAnsiTheme="minorEastAsia" w:hint="eastAsia"/>
        </w:rPr>
        <w:t>制作场景特效</w:t>
      </w:r>
      <w:r w:rsidR="003C0FB6" w:rsidRPr="00864B15">
        <w:rPr>
          <w:rFonts w:asciiTheme="minorEastAsia" w:eastAsiaTheme="minorEastAsia" w:hAnsiTheme="minorEastAsia" w:hint="eastAsia"/>
        </w:rPr>
        <w:t>（1个瀑布特效，1个主场景特效，1个传送门）</w:t>
      </w:r>
      <w:r w:rsidR="007A6E6D" w:rsidRPr="00864B15">
        <w:rPr>
          <w:rFonts w:asciiTheme="minorEastAsia" w:eastAsiaTheme="minorEastAsia" w:hAnsiTheme="minorEastAsia" w:hint="eastAsia"/>
        </w:rPr>
        <w:t>；</w:t>
      </w:r>
    </w:p>
    <w:p w14:paraId="0CE5F016" w14:textId="3952D8D5" w:rsidR="0066502A" w:rsidRPr="00864B15" w:rsidRDefault="0066502A" w:rsidP="00895CA3">
      <w:pPr>
        <w:pStyle w:val="ae"/>
        <w:numPr>
          <w:ilvl w:val="0"/>
          <w:numId w:val="19"/>
        </w:numPr>
        <w:ind w:firstLineChars="0"/>
        <w:rPr>
          <w:rFonts w:asciiTheme="minorEastAsia" w:eastAsiaTheme="minorEastAsia" w:hAnsiTheme="minorEastAsia"/>
        </w:rPr>
      </w:pPr>
      <w:r w:rsidRPr="00864B15">
        <w:rPr>
          <w:rFonts w:asciiTheme="minorEastAsia" w:eastAsiaTheme="minorEastAsia" w:hAnsiTheme="minorEastAsia" w:hint="eastAsia"/>
        </w:rPr>
        <w:t>制作特效常用shader</w:t>
      </w:r>
      <w:r w:rsidR="007A6E6D" w:rsidRPr="00864B15">
        <w:rPr>
          <w:rFonts w:asciiTheme="minorEastAsia" w:eastAsiaTheme="minorEastAsia" w:hAnsiTheme="minorEastAsia" w:hint="eastAsia"/>
        </w:rPr>
        <w:t>；</w:t>
      </w:r>
    </w:p>
    <w:p w14:paraId="462F2BAA" w14:textId="7DB8C1C1" w:rsidR="00F62078" w:rsidRPr="00864B15" w:rsidRDefault="00F73871" w:rsidP="00F73871">
      <w:pPr>
        <w:pStyle w:val="2"/>
        <w:numPr>
          <w:ilvl w:val="0"/>
          <w:numId w:val="13"/>
        </w:numPr>
        <w:rPr>
          <w:rFonts w:asciiTheme="minorEastAsia" w:eastAsiaTheme="minorEastAsia" w:hAnsiTheme="minorEastAsia"/>
        </w:rPr>
      </w:pPr>
      <w:r w:rsidRPr="00864B15">
        <w:rPr>
          <w:rFonts w:asciiTheme="minorEastAsia" w:eastAsiaTheme="minorEastAsia" w:hAnsiTheme="minorEastAsia" w:hint="eastAsia"/>
        </w:rPr>
        <w:t>后续规划</w:t>
      </w:r>
    </w:p>
    <w:p w14:paraId="33EDF263" w14:textId="46FFF191" w:rsidR="00833E67" w:rsidRPr="00864B15" w:rsidRDefault="00F9118E" w:rsidP="006F58B1">
      <w:pPr>
        <w:pStyle w:val="ae"/>
        <w:numPr>
          <w:ilvl w:val="0"/>
          <w:numId w:val="24"/>
        </w:numPr>
        <w:ind w:firstLineChars="0"/>
        <w:rPr>
          <w:rFonts w:asciiTheme="minorEastAsia" w:eastAsiaTheme="minorEastAsia" w:hAnsiTheme="minorEastAsia"/>
        </w:rPr>
      </w:pPr>
      <w:r w:rsidRPr="00864B15">
        <w:rPr>
          <w:rFonts w:asciiTheme="minorEastAsia" w:eastAsiaTheme="minorEastAsia" w:hAnsiTheme="minorEastAsia" w:hint="eastAsia"/>
        </w:rPr>
        <w:t>整合项目现有特效资源，优化特效表现，</w:t>
      </w:r>
      <w:r w:rsidR="004C30C7" w:rsidRPr="00864B15">
        <w:rPr>
          <w:rFonts w:asciiTheme="minorEastAsia" w:eastAsiaTheme="minorEastAsia" w:hAnsiTheme="minorEastAsia" w:hint="eastAsia"/>
        </w:rPr>
        <w:t>使</w:t>
      </w:r>
      <w:r w:rsidRPr="00864B15">
        <w:rPr>
          <w:rFonts w:asciiTheme="minorEastAsia" w:eastAsiaTheme="minorEastAsia" w:hAnsiTheme="minorEastAsia" w:hint="eastAsia"/>
        </w:rPr>
        <w:t>特效制作风格</w:t>
      </w:r>
      <w:r w:rsidR="004C30C7" w:rsidRPr="00864B15">
        <w:rPr>
          <w:rFonts w:asciiTheme="minorEastAsia" w:eastAsiaTheme="minorEastAsia" w:hAnsiTheme="minorEastAsia" w:hint="eastAsia"/>
        </w:rPr>
        <w:t>更加</w:t>
      </w:r>
      <w:r w:rsidR="00FE01E8" w:rsidRPr="00864B15">
        <w:rPr>
          <w:rFonts w:asciiTheme="minorEastAsia" w:eastAsiaTheme="minorEastAsia" w:hAnsiTheme="minorEastAsia" w:hint="eastAsia"/>
        </w:rPr>
        <w:t>趋于</w:t>
      </w:r>
      <w:r w:rsidR="004C30C7" w:rsidRPr="00864B15">
        <w:rPr>
          <w:rFonts w:asciiTheme="minorEastAsia" w:eastAsiaTheme="minorEastAsia" w:hAnsiTheme="minorEastAsia" w:hint="eastAsia"/>
        </w:rPr>
        <w:t>统一</w:t>
      </w:r>
      <w:r w:rsidR="006D75BA" w:rsidRPr="00864B15">
        <w:rPr>
          <w:rFonts w:asciiTheme="minorEastAsia" w:eastAsiaTheme="minorEastAsia" w:hAnsiTheme="minorEastAsia" w:hint="eastAsia"/>
        </w:rPr>
        <w:t>；</w:t>
      </w:r>
    </w:p>
    <w:p w14:paraId="2A7CEA4A" w14:textId="0E00BA81" w:rsidR="00F9118E" w:rsidRPr="00864B15" w:rsidRDefault="00463D9D" w:rsidP="006F58B1">
      <w:pPr>
        <w:pStyle w:val="ae"/>
        <w:numPr>
          <w:ilvl w:val="0"/>
          <w:numId w:val="24"/>
        </w:numPr>
        <w:ind w:firstLineChars="0"/>
        <w:rPr>
          <w:rFonts w:asciiTheme="minorEastAsia" w:eastAsiaTheme="minorEastAsia" w:hAnsiTheme="minorEastAsia"/>
        </w:rPr>
      </w:pPr>
      <w:r w:rsidRPr="00864B15">
        <w:rPr>
          <w:rFonts w:asciiTheme="minorEastAsia" w:eastAsiaTheme="minorEastAsia" w:hAnsiTheme="minorEastAsia" w:hint="eastAsia"/>
        </w:rPr>
        <w:lastRenderedPageBreak/>
        <w:t>多去看好的特效作品，尤其时市面上成功案例的特效制作，提高自己的审美标准</w:t>
      </w:r>
      <w:r w:rsidR="006D75BA" w:rsidRPr="00864B15">
        <w:rPr>
          <w:rFonts w:asciiTheme="minorEastAsia" w:eastAsiaTheme="minorEastAsia" w:hAnsiTheme="minorEastAsia" w:hint="eastAsia"/>
        </w:rPr>
        <w:t>；</w:t>
      </w:r>
    </w:p>
    <w:p w14:paraId="44A760B6" w14:textId="12EAD197" w:rsidR="00463D9D" w:rsidRPr="00864B15" w:rsidRDefault="00463D9D" w:rsidP="006F58B1">
      <w:pPr>
        <w:pStyle w:val="ae"/>
        <w:numPr>
          <w:ilvl w:val="0"/>
          <w:numId w:val="24"/>
        </w:numPr>
        <w:ind w:firstLineChars="0"/>
        <w:rPr>
          <w:rFonts w:asciiTheme="minorEastAsia" w:eastAsiaTheme="minorEastAsia" w:hAnsiTheme="minorEastAsia"/>
        </w:rPr>
      </w:pPr>
      <w:r w:rsidRPr="00864B15">
        <w:rPr>
          <w:rFonts w:asciiTheme="minorEastAsia" w:eastAsiaTheme="minorEastAsia" w:hAnsiTheme="minorEastAsia" w:hint="eastAsia"/>
        </w:rPr>
        <w:t>提升职业技能水平（包括手绘能力以及shader</w:t>
      </w:r>
      <w:r w:rsidR="000202DA" w:rsidRPr="00864B15">
        <w:rPr>
          <w:rFonts w:asciiTheme="minorEastAsia" w:eastAsiaTheme="minorEastAsia" w:hAnsiTheme="minorEastAsia" w:hint="eastAsia"/>
        </w:rPr>
        <w:t>的</w:t>
      </w:r>
      <w:r w:rsidRPr="00864B15">
        <w:rPr>
          <w:rFonts w:asciiTheme="minorEastAsia" w:eastAsiaTheme="minorEastAsia" w:hAnsiTheme="minorEastAsia" w:hint="eastAsia"/>
        </w:rPr>
        <w:t>制作能力）</w:t>
      </w:r>
      <w:r w:rsidR="006D75BA" w:rsidRPr="00864B15">
        <w:rPr>
          <w:rFonts w:asciiTheme="minorEastAsia" w:eastAsiaTheme="minorEastAsia" w:hAnsiTheme="minorEastAsia" w:hint="eastAsia"/>
        </w:rPr>
        <w:t>；</w:t>
      </w:r>
    </w:p>
    <w:p w14:paraId="4D089B0C" w14:textId="65D8E614" w:rsidR="00F73871" w:rsidRPr="00864B15" w:rsidRDefault="00F73871" w:rsidP="00F73871">
      <w:pPr>
        <w:pStyle w:val="2"/>
        <w:numPr>
          <w:ilvl w:val="0"/>
          <w:numId w:val="13"/>
        </w:numPr>
        <w:rPr>
          <w:rFonts w:asciiTheme="minorEastAsia" w:eastAsiaTheme="minorEastAsia" w:hAnsiTheme="minorEastAsia"/>
        </w:rPr>
      </w:pPr>
      <w:r w:rsidRPr="00864B15">
        <w:rPr>
          <w:rFonts w:asciiTheme="minorEastAsia" w:eastAsiaTheme="minorEastAsia" w:hAnsiTheme="minorEastAsia" w:hint="eastAsia"/>
        </w:rPr>
        <w:t>期望得到的支持和帮助</w:t>
      </w:r>
    </w:p>
    <w:p w14:paraId="4CFF6B00" w14:textId="65F50F4E" w:rsidR="00833E67" w:rsidRPr="00864B15" w:rsidRDefault="00BF169C" w:rsidP="003008D6">
      <w:pPr>
        <w:pStyle w:val="ae"/>
        <w:numPr>
          <w:ilvl w:val="0"/>
          <w:numId w:val="21"/>
        </w:numPr>
        <w:ind w:firstLineChars="0"/>
        <w:rPr>
          <w:rFonts w:asciiTheme="minorEastAsia" w:eastAsiaTheme="minorEastAsia" w:hAnsiTheme="minorEastAsia"/>
        </w:rPr>
      </w:pPr>
      <w:r w:rsidRPr="00864B15">
        <w:rPr>
          <w:rFonts w:asciiTheme="minorEastAsia" w:eastAsiaTheme="minorEastAsia" w:hAnsiTheme="minorEastAsia" w:hint="eastAsia"/>
        </w:rPr>
        <w:t>shader技术上的支持</w:t>
      </w:r>
      <w:r w:rsidR="006D75BA" w:rsidRPr="00864B15">
        <w:rPr>
          <w:rFonts w:asciiTheme="minorEastAsia" w:eastAsiaTheme="minorEastAsia" w:hAnsiTheme="minorEastAsia" w:hint="eastAsia"/>
        </w:rPr>
        <w:t>；</w:t>
      </w:r>
    </w:p>
    <w:p w14:paraId="79571F97" w14:textId="21689DAD" w:rsidR="00F73871" w:rsidRPr="00864B15" w:rsidRDefault="003008D6" w:rsidP="00F73871">
      <w:pPr>
        <w:pStyle w:val="ae"/>
        <w:numPr>
          <w:ilvl w:val="0"/>
          <w:numId w:val="21"/>
        </w:numPr>
        <w:ind w:firstLineChars="0"/>
        <w:rPr>
          <w:rFonts w:asciiTheme="minorEastAsia" w:eastAsiaTheme="minorEastAsia" w:hAnsiTheme="minorEastAsia"/>
        </w:rPr>
      </w:pPr>
      <w:r w:rsidRPr="00864B15">
        <w:rPr>
          <w:rFonts w:asciiTheme="minorEastAsia" w:eastAsiaTheme="minorEastAsia" w:hAnsiTheme="minorEastAsia" w:hint="eastAsia"/>
        </w:rPr>
        <w:t>希望公司能买些最新的特效教程</w:t>
      </w:r>
      <w:r w:rsidR="006D75BA" w:rsidRPr="00864B15">
        <w:rPr>
          <w:rFonts w:asciiTheme="minorEastAsia" w:eastAsiaTheme="minorEastAsia" w:hAnsiTheme="minorEastAsia" w:hint="eastAsia"/>
        </w:rPr>
        <w:t>；</w:t>
      </w:r>
    </w:p>
    <w:sectPr w:rsidR="00F73871" w:rsidRPr="00864B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6D7532" w14:textId="77777777" w:rsidR="00AC5ABE" w:rsidRDefault="00AC5ABE" w:rsidP="009D0488">
      <w:r>
        <w:separator/>
      </w:r>
    </w:p>
  </w:endnote>
  <w:endnote w:type="continuationSeparator" w:id="0">
    <w:p w14:paraId="4B987612" w14:textId="77777777" w:rsidR="00AC5ABE" w:rsidRDefault="00AC5ABE" w:rsidP="009D0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34E1C2" w14:textId="77777777" w:rsidR="00AC5ABE" w:rsidRDefault="00AC5ABE" w:rsidP="009D0488">
      <w:r>
        <w:separator/>
      </w:r>
    </w:p>
  </w:footnote>
  <w:footnote w:type="continuationSeparator" w:id="0">
    <w:p w14:paraId="6D27F5B3" w14:textId="77777777" w:rsidR="00AC5ABE" w:rsidRDefault="00AC5ABE" w:rsidP="009D04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0F3B479"/>
    <w:multiLevelType w:val="singleLevel"/>
    <w:tmpl w:val="A0F3B479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BC01606B"/>
    <w:multiLevelType w:val="singleLevel"/>
    <w:tmpl w:val="BC01606B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2" w15:restartNumberingAfterBreak="0">
    <w:nsid w:val="BD44A0A5"/>
    <w:multiLevelType w:val="singleLevel"/>
    <w:tmpl w:val="BD44A0A5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3" w15:restartNumberingAfterBreak="0">
    <w:nsid w:val="C3D8041F"/>
    <w:multiLevelType w:val="singleLevel"/>
    <w:tmpl w:val="C3D8041F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4" w15:restartNumberingAfterBreak="0">
    <w:nsid w:val="CA97DA79"/>
    <w:multiLevelType w:val="singleLevel"/>
    <w:tmpl w:val="CA97DA79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5" w15:restartNumberingAfterBreak="0">
    <w:nsid w:val="F23F7024"/>
    <w:multiLevelType w:val="singleLevel"/>
    <w:tmpl w:val="F23F7024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6" w15:restartNumberingAfterBreak="0">
    <w:nsid w:val="023A2504"/>
    <w:multiLevelType w:val="hybridMultilevel"/>
    <w:tmpl w:val="714E44AE"/>
    <w:lvl w:ilvl="0" w:tplc="C3A889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0CC475F5"/>
    <w:multiLevelType w:val="hybridMultilevel"/>
    <w:tmpl w:val="0554C742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2D1FB4F"/>
    <w:multiLevelType w:val="singleLevel"/>
    <w:tmpl w:val="12D1FB4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9114F54"/>
    <w:multiLevelType w:val="hybridMultilevel"/>
    <w:tmpl w:val="F9000E5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242B42F7"/>
    <w:multiLevelType w:val="hybridMultilevel"/>
    <w:tmpl w:val="7B722F4A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1" w15:restartNumberingAfterBreak="0">
    <w:nsid w:val="25020612"/>
    <w:multiLevelType w:val="multilevel"/>
    <w:tmpl w:val="25020612"/>
    <w:lvl w:ilvl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25AD1F23"/>
    <w:multiLevelType w:val="hybridMultilevel"/>
    <w:tmpl w:val="94C8690C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29D75A97"/>
    <w:multiLevelType w:val="hybridMultilevel"/>
    <w:tmpl w:val="055285D4"/>
    <w:lvl w:ilvl="0" w:tplc="90129B66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355967C5"/>
    <w:multiLevelType w:val="hybridMultilevel"/>
    <w:tmpl w:val="7B9A5358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5" w15:restartNumberingAfterBreak="0">
    <w:nsid w:val="446812B7"/>
    <w:multiLevelType w:val="singleLevel"/>
    <w:tmpl w:val="446812B7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16" w15:restartNumberingAfterBreak="0">
    <w:nsid w:val="4B3B2366"/>
    <w:multiLevelType w:val="singleLevel"/>
    <w:tmpl w:val="4B3B2366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7" w15:restartNumberingAfterBreak="0">
    <w:nsid w:val="4EFF4385"/>
    <w:multiLevelType w:val="hybridMultilevel"/>
    <w:tmpl w:val="CB5C1D54"/>
    <w:lvl w:ilvl="0" w:tplc="1616B92E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557A005C"/>
    <w:multiLevelType w:val="hybridMultilevel"/>
    <w:tmpl w:val="0486DE6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5A78747D"/>
    <w:multiLevelType w:val="hybridMultilevel"/>
    <w:tmpl w:val="7230141C"/>
    <w:lvl w:ilvl="0" w:tplc="F3EC304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63161C06"/>
    <w:multiLevelType w:val="hybridMultilevel"/>
    <w:tmpl w:val="B0C63F9E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72D962FA"/>
    <w:multiLevelType w:val="singleLevel"/>
    <w:tmpl w:val="72D962FA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22" w15:restartNumberingAfterBreak="0">
    <w:nsid w:val="78C73D2A"/>
    <w:multiLevelType w:val="hybridMultilevel"/>
    <w:tmpl w:val="56BA7A44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78D46CEB"/>
    <w:multiLevelType w:val="singleLevel"/>
    <w:tmpl w:val="78D46CEB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1"/>
  </w:num>
  <w:num w:numId="2">
    <w:abstractNumId w:val="23"/>
  </w:num>
  <w:num w:numId="3">
    <w:abstractNumId w:val="0"/>
  </w:num>
  <w:num w:numId="4">
    <w:abstractNumId w:val="4"/>
  </w:num>
  <w:num w:numId="5">
    <w:abstractNumId w:val="21"/>
  </w:num>
  <w:num w:numId="6">
    <w:abstractNumId w:val="5"/>
  </w:num>
  <w:num w:numId="7">
    <w:abstractNumId w:val="8"/>
  </w:num>
  <w:num w:numId="8">
    <w:abstractNumId w:val="3"/>
  </w:num>
  <w:num w:numId="9">
    <w:abstractNumId w:val="16"/>
  </w:num>
  <w:num w:numId="10">
    <w:abstractNumId w:val="1"/>
  </w:num>
  <w:num w:numId="11">
    <w:abstractNumId w:val="15"/>
  </w:num>
  <w:num w:numId="12">
    <w:abstractNumId w:val="2"/>
  </w:num>
  <w:num w:numId="13">
    <w:abstractNumId w:val="20"/>
  </w:num>
  <w:num w:numId="14">
    <w:abstractNumId w:val="12"/>
  </w:num>
  <w:num w:numId="15">
    <w:abstractNumId w:val="7"/>
  </w:num>
  <w:num w:numId="16">
    <w:abstractNumId w:val="22"/>
  </w:num>
  <w:num w:numId="17">
    <w:abstractNumId w:val="9"/>
  </w:num>
  <w:num w:numId="18">
    <w:abstractNumId w:val="17"/>
  </w:num>
  <w:num w:numId="19">
    <w:abstractNumId w:val="6"/>
  </w:num>
  <w:num w:numId="20">
    <w:abstractNumId w:val="13"/>
  </w:num>
  <w:num w:numId="21">
    <w:abstractNumId w:val="19"/>
  </w:num>
  <w:num w:numId="22">
    <w:abstractNumId w:val="10"/>
  </w:num>
  <w:num w:numId="23">
    <w:abstractNumId w:val="14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oNotDisplayPageBoundarie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608C"/>
    <w:rsid w:val="000005FB"/>
    <w:rsid w:val="00000A17"/>
    <w:rsid w:val="0000102C"/>
    <w:rsid w:val="00001D56"/>
    <w:rsid w:val="00002AAF"/>
    <w:rsid w:val="00003534"/>
    <w:rsid w:val="000037E8"/>
    <w:rsid w:val="00003893"/>
    <w:rsid w:val="00003A94"/>
    <w:rsid w:val="000044CE"/>
    <w:rsid w:val="000056FD"/>
    <w:rsid w:val="00007FAF"/>
    <w:rsid w:val="0001081D"/>
    <w:rsid w:val="0001087F"/>
    <w:rsid w:val="0001088F"/>
    <w:rsid w:val="00011054"/>
    <w:rsid w:val="000130F9"/>
    <w:rsid w:val="00015B4B"/>
    <w:rsid w:val="000173A4"/>
    <w:rsid w:val="000202DA"/>
    <w:rsid w:val="0002080B"/>
    <w:rsid w:val="0002087D"/>
    <w:rsid w:val="00020A36"/>
    <w:rsid w:val="00022116"/>
    <w:rsid w:val="000247CA"/>
    <w:rsid w:val="0002503F"/>
    <w:rsid w:val="00025075"/>
    <w:rsid w:val="00025376"/>
    <w:rsid w:val="00025D4F"/>
    <w:rsid w:val="0002660E"/>
    <w:rsid w:val="0002741B"/>
    <w:rsid w:val="0003090B"/>
    <w:rsid w:val="00033763"/>
    <w:rsid w:val="00036F57"/>
    <w:rsid w:val="000417D7"/>
    <w:rsid w:val="00041BEE"/>
    <w:rsid w:val="00041D9C"/>
    <w:rsid w:val="00042BB1"/>
    <w:rsid w:val="00042E11"/>
    <w:rsid w:val="00043250"/>
    <w:rsid w:val="00045F47"/>
    <w:rsid w:val="0004624A"/>
    <w:rsid w:val="00046605"/>
    <w:rsid w:val="000475E1"/>
    <w:rsid w:val="00050357"/>
    <w:rsid w:val="000512E2"/>
    <w:rsid w:val="00054A8F"/>
    <w:rsid w:val="00055B03"/>
    <w:rsid w:val="000575B9"/>
    <w:rsid w:val="0006069C"/>
    <w:rsid w:val="00062E9A"/>
    <w:rsid w:val="00064C07"/>
    <w:rsid w:val="00064FE8"/>
    <w:rsid w:val="00065F9E"/>
    <w:rsid w:val="0006615D"/>
    <w:rsid w:val="000669D5"/>
    <w:rsid w:val="00073409"/>
    <w:rsid w:val="000747B6"/>
    <w:rsid w:val="0007487E"/>
    <w:rsid w:val="000760A7"/>
    <w:rsid w:val="000768F6"/>
    <w:rsid w:val="00076F02"/>
    <w:rsid w:val="00077DF0"/>
    <w:rsid w:val="00082CD7"/>
    <w:rsid w:val="000837F6"/>
    <w:rsid w:val="00087687"/>
    <w:rsid w:val="00087B14"/>
    <w:rsid w:val="00090EF0"/>
    <w:rsid w:val="00091A1E"/>
    <w:rsid w:val="00092E31"/>
    <w:rsid w:val="000933DF"/>
    <w:rsid w:val="00094598"/>
    <w:rsid w:val="0009532A"/>
    <w:rsid w:val="00096880"/>
    <w:rsid w:val="00097061"/>
    <w:rsid w:val="000A0C2C"/>
    <w:rsid w:val="000A0F86"/>
    <w:rsid w:val="000A12B3"/>
    <w:rsid w:val="000A1498"/>
    <w:rsid w:val="000A28B8"/>
    <w:rsid w:val="000A5514"/>
    <w:rsid w:val="000A616F"/>
    <w:rsid w:val="000A6615"/>
    <w:rsid w:val="000B16CC"/>
    <w:rsid w:val="000B3FA8"/>
    <w:rsid w:val="000B61B1"/>
    <w:rsid w:val="000C130C"/>
    <w:rsid w:val="000C41EE"/>
    <w:rsid w:val="000C53E3"/>
    <w:rsid w:val="000C5F7A"/>
    <w:rsid w:val="000C67CD"/>
    <w:rsid w:val="000C7231"/>
    <w:rsid w:val="000D2336"/>
    <w:rsid w:val="000D38F3"/>
    <w:rsid w:val="000D5081"/>
    <w:rsid w:val="000D6ED9"/>
    <w:rsid w:val="000E0C00"/>
    <w:rsid w:val="000E2A24"/>
    <w:rsid w:val="000E4C66"/>
    <w:rsid w:val="000E54FE"/>
    <w:rsid w:val="000E5899"/>
    <w:rsid w:val="000E744F"/>
    <w:rsid w:val="000E75BC"/>
    <w:rsid w:val="000F0859"/>
    <w:rsid w:val="000F144D"/>
    <w:rsid w:val="000F3ACB"/>
    <w:rsid w:val="000F4A2F"/>
    <w:rsid w:val="000F69FA"/>
    <w:rsid w:val="00100722"/>
    <w:rsid w:val="00100CF0"/>
    <w:rsid w:val="00103D86"/>
    <w:rsid w:val="00105471"/>
    <w:rsid w:val="00106151"/>
    <w:rsid w:val="0011029F"/>
    <w:rsid w:val="00110382"/>
    <w:rsid w:val="00110407"/>
    <w:rsid w:val="00117551"/>
    <w:rsid w:val="001242C6"/>
    <w:rsid w:val="001244DC"/>
    <w:rsid w:val="00124B98"/>
    <w:rsid w:val="001254D6"/>
    <w:rsid w:val="00125B8A"/>
    <w:rsid w:val="00127A1D"/>
    <w:rsid w:val="00127B84"/>
    <w:rsid w:val="00127C0D"/>
    <w:rsid w:val="00132DB7"/>
    <w:rsid w:val="001331CC"/>
    <w:rsid w:val="0013797C"/>
    <w:rsid w:val="00140A8E"/>
    <w:rsid w:val="0014216A"/>
    <w:rsid w:val="00144FB0"/>
    <w:rsid w:val="00146195"/>
    <w:rsid w:val="001468D8"/>
    <w:rsid w:val="001478AB"/>
    <w:rsid w:val="00147B81"/>
    <w:rsid w:val="00147BAD"/>
    <w:rsid w:val="00150548"/>
    <w:rsid w:val="00151351"/>
    <w:rsid w:val="001515AE"/>
    <w:rsid w:val="0015268B"/>
    <w:rsid w:val="001534C7"/>
    <w:rsid w:val="00153B9A"/>
    <w:rsid w:val="00154C68"/>
    <w:rsid w:val="00160A73"/>
    <w:rsid w:val="00163840"/>
    <w:rsid w:val="0016564B"/>
    <w:rsid w:val="00165F48"/>
    <w:rsid w:val="00166655"/>
    <w:rsid w:val="001677F1"/>
    <w:rsid w:val="00171287"/>
    <w:rsid w:val="001717E7"/>
    <w:rsid w:val="001758DB"/>
    <w:rsid w:val="00175B6E"/>
    <w:rsid w:val="00176273"/>
    <w:rsid w:val="0017692F"/>
    <w:rsid w:val="00181D9C"/>
    <w:rsid w:val="0018236C"/>
    <w:rsid w:val="00183375"/>
    <w:rsid w:val="00183927"/>
    <w:rsid w:val="001839A0"/>
    <w:rsid w:val="00185C0A"/>
    <w:rsid w:val="00185E34"/>
    <w:rsid w:val="00187571"/>
    <w:rsid w:val="001876BC"/>
    <w:rsid w:val="001900B9"/>
    <w:rsid w:val="00190FC9"/>
    <w:rsid w:val="0019103A"/>
    <w:rsid w:val="001914D7"/>
    <w:rsid w:val="00195E3A"/>
    <w:rsid w:val="00197AED"/>
    <w:rsid w:val="001A16F1"/>
    <w:rsid w:val="001A4621"/>
    <w:rsid w:val="001A5F6D"/>
    <w:rsid w:val="001A62C9"/>
    <w:rsid w:val="001A7CF9"/>
    <w:rsid w:val="001B0EFC"/>
    <w:rsid w:val="001B1728"/>
    <w:rsid w:val="001B1FAA"/>
    <w:rsid w:val="001B65BC"/>
    <w:rsid w:val="001C1FA2"/>
    <w:rsid w:val="001C2495"/>
    <w:rsid w:val="001C256E"/>
    <w:rsid w:val="001C5153"/>
    <w:rsid w:val="001C60BD"/>
    <w:rsid w:val="001D0B8D"/>
    <w:rsid w:val="001D0FF9"/>
    <w:rsid w:val="001D16D1"/>
    <w:rsid w:val="001D2081"/>
    <w:rsid w:val="001D2598"/>
    <w:rsid w:val="001D2751"/>
    <w:rsid w:val="001D2984"/>
    <w:rsid w:val="001D3805"/>
    <w:rsid w:val="001D4127"/>
    <w:rsid w:val="001D456B"/>
    <w:rsid w:val="001D6AC3"/>
    <w:rsid w:val="001E08FB"/>
    <w:rsid w:val="001E160D"/>
    <w:rsid w:val="001E3580"/>
    <w:rsid w:val="001E4442"/>
    <w:rsid w:val="001E4BB9"/>
    <w:rsid w:val="001E5022"/>
    <w:rsid w:val="001E5DD4"/>
    <w:rsid w:val="001E6277"/>
    <w:rsid w:val="001E6B4D"/>
    <w:rsid w:val="001E73B5"/>
    <w:rsid w:val="001F02CB"/>
    <w:rsid w:val="001F0A91"/>
    <w:rsid w:val="001F0AA6"/>
    <w:rsid w:val="001F1547"/>
    <w:rsid w:val="001F1EEA"/>
    <w:rsid w:val="001F2939"/>
    <w:rsid w:val="001F2DAE"/>
    <w:rsid w:val="001F2ED1"/>
    <w:rsid w:val="001F34DE"/>
    <w:rsid w:val="001F463C"/>
    <w:rsid w:val="001F5865"/>
    <w:rsid w:val="00200A58"/>
    <w:rsid w:val="00201F0F"/>
    <w:rsid w:val="002038C6"/>
    <w:rsid w:val="0020478A"/>
    <w:rsid w:val="00204842"/>
    <w:rsid w:val="0020490B"/>
    <w:rsid w:val="0020537B"/>
    <w:rsid w:val="002074CC"/>
    <w:rsid w:val="00210E74"/>
    <w:rsid w:val="002116F8"/>
    <w:rsid w:val="00212BAE"/>
    <w:rsid w:val="00215F18"/>
    <w:rsid w:val="00216246"/>
    <w:rsid w:val="00216352"/>
    <w:rsid w:val="002169D4"/>
    <w:rsid w:val="00216D49"/>
    <w:rsid w:val="00220569"/>
    <w:rsid w:val="002244CC"/>
    <w:rsid w:val="00225271"/>
    <w:rsid w:val="00225CAB"/>
    <w:rsid w:val="00230BE8"/>
    <w:rsid w:val="00230EE3"/>
    <w:rsid w:val="00232137"/>
    <w:rsid w:val="00232A79"/>
    <w:rsid w:val="0023784E"/>
    <w:rsid w:val="0024211D"/>
    <w:rsid w:val="00244564"/>
    <w:rsid w:val="00245107"/>
    <w:rsid w:val="00247451"/>
    <w:rsid w:val="0025053D"/>
    <w:rsid w:val="002508D6"/>
    <w:rsid w:val="00250B13"/>
    <w:rsid w:val="00251ACB"/>
    <w:rsid w:val="00251ACF"/>
    <w:rsid w:val="002551F6"/>
    <w:rsid w:val="00256F27"/>
    <w:rsid w:val="00260B99"/>
    <w:rsid w:val="00261ED0"/>
    <w:rsid w:val="00261F48"/>
    <w:rsid w:val="00262FE0"/>
    <w:rsid w:val="00263118"/>
    <w:rsid w:val="00263F94"/>
    <w:rsid w:val="00266BDC"/>
    <w:rsid w:val="0026787B"/>
    <w:rsid w:val="0027246D"/>
    <w:rsid w:val="00272F76"/>
    <w:rsid w:val="002761E0"/>
    <w:rsid w:val="002772C7"/>
    <w:rsid w:val="00277368"/>
    <w:rsid w:val="002808C6"/>
    <w:rsid w:val="00281F07"/>
    <w:rsid w:val="0028560A"/>
    <w:rsid w:val="002925BA"/>
    <w:rsid w:val="002945A9"/>
    <w:rsid w:val="00295681"/>
    <w:rsid w:val="00295E18"/>
    <w:rsid w:val="002964DE"/>
    <w:rsid w:val="00296BD6"/>
    <w:rsid w:val="00296DC4"/>
    <w:rsid w:val="00297E24"/>
    <w:rsid w:val="002A0711"/>
    <w:rsid w:val="002A0F3E"/>
    <w:rsid w:val="002A144E"/>
    <w:rsid w:val="002A1B5C"/>
    <w:rsid w:val="002A3F3D"/>
    <w:rsid w:val="002A441F"/>
    <w:rsid w:val="002A531C"/>
    <w:rsid w:val="002A659B"/>
    <w:rsid w:val="002B02A9"/>
    <w:rsid w:val="002B03AE"/>
    <w:rsid w:val="002B2D75"/>
    <w:rsid w:val="002B2FD2"/>
    <w:rsid w:val="002B327A"/>
    <w:rsid w:val="002B4205"/>
    <w:rsid w:val="002B42C7"/>
    <w:rsid w:val="002B56AC"/>
    <w:rsid w:val="002B5A10"/>
    <w:rsid w:val="002B6A09"/>
    <w:rsid w:val="002B6C27"/>
    <w:rsid w:val="002C1F00"/>
    <w:rsid w:val="002C4981"/>
    <w:rsid w:val="002D1070"/>
    <w:rsid w:val="002D265E"/>
    <w:rsid w:val="002D4056"/>
    <w:rsid w:val="002D5346"/>
    <w:rsid w:val="002D5A0D"/>
    <w:rsid w:val="002E11BA"/>
    <w:rsid w:val="002E2F25"/>
    <w:rsid w:val="002E3321"/>
    <w:rsid w:val="002E3851"/>
    <w:rsid w:val="002E4FC8"/>
    <w:rsid w:val="002E6467"/>
    <w:rsid w:val="002E7802"/>
    <w:rsid w:val="002E7F1B"/>
    <w:rsid w:val="002F2308"/>
    <w:rsid w:val="002F24A0"/>
    <w:rsid w:val="002F29FD"/>
    <w:rsid w:val="002F2CA6"/>
    <w:rsid w:val="002F3C19"/>
    <w:rsid w:val="002F460C"/>
    <w:rsid w:val="002F66A0"/>
    <w:rsid w:val="003008D6"/>
    <w:rsid w:val="00302BA7"/>
    <w:rsid w:val="0030355A"/>
    <w:rsid w:val="00304A92"/>
    <w:rsid w:val="00304DD8"/>
    <w:rsid w:val="003071D2"/>
    <w:rsid w:val="00307B83"/>
    <w:rsid w:val="0031041F"/>
    <w:rsid w:val="00310717"/>
    <w:rsid w:val="00310D3E"/>
    <w:rsid w:val="00311C6B"/>
    <w:rsid w:val="003129BD"/>
    <w:rsid w:val="00315169"/>
    <w:rsid w:val="003155CA"/>
    <w:rsid w:val="00315790"/>
    <w:rsid w:val="003159B1"/>
    <w:rsid w:val="00320B8D"/>
    <w:rsid w:val="003210F7"/>
    <w:rsid w:val="00332BF4"/>
    <w:rsid w:val="0033336F"/>
    <w:rsid w:val="00334200"/>
    <w:rsid w:val="00337F2E"/>
    <w:rsid w:val="003407FA"/>
    <w:rsid w:val="003440EA"/>
    <w:rsid w:val="00351C83"/>
    <w:rsid w:val="00352DD6"/>
    <w:rsid w:val="0035608C"/>
    <w:rsid w:val="00356CAA"/>
    <w:rsid w:val="0036146F"/>
    <w:rsid w:val="003622EF"/>
    <w:rsid w:val="00363488"/>
    <w:rsid w:val="00364A82"/>
    <w:rsid w:val="003657ED"/>
    <w:rsid w:val="00366FD9"/>
    <w:rsid w:val="00367D07"/>
    <w:rsid w:val="00370163"/>
    <w:rsid w:val="00371432"/>
    <w:rsid w:val="00372DA5"/>
    <w:rsid w:val="00372E04"/>
    <w:rsid w:val="00373181"/>
    <w:rsid w:val="0037399C"/>
    <w:rsid w:val="00374855"/>
    <w:rsid w:val="00374F12"/>
    <w:rsid w:val="003755B5"/>
    <w:rsid w:val="00375ECD"/>
    <w:rsid w:val="00376B8E"/>
    <w:rsid w:val="00377032"/>
    <w:rsid w:val="00377D3D"/>
    <w:rsid w:val="0038473B"/>
    <w:rsid w:val="00384A76"/>
    <w:rsid w:val="00384AC0"/>
    <w:rsid w:val="0039240B"/>
    <w:rsid w:val="00394378"/>
    <w:rsid w:val="00396EA7"/>
    <w:rsid w:val="003A1FA7"/>
    <w:rsid w:val="003A382B"/>
    <w:rsid w:val="003A3DE1"/>
    <w:rsid w:val="003A4C2A"/>
    <w:rsid w:val="003A66FC"/>
    <w:rsid w:val="003A77B7"/>
    <w:rsid w:val="003A7955"/>
    <w:rsid w:val="003B163B"/>
    <w:rsid w:val="003B229E"/>
    <w:rsid w:val="003B29CF"/>
    <w:rsid w:val="003B335C"/>
    <w:rsid w:val="003B4D12"/>
    <w:rsid w:val="003B5506"/>
    <w:rsid w:val="003B58A6"/>
    <w:rsid w:val="003B6916"/>
    <w:rsid w:val="003B795F"/>
    <w:rsid w:val="003B7B2E"/>
    <w:rsid w:val="003B7D1C"/>
    <w:rsid w:val="003C092A"/>
    <w:rsid w:val="003C0CBA"/>
    <w:rsid w:val="003C0FB6"/>
    <w:rsid w:val="003C1175"/>
    <w:rsid w:val="003C1FD8"/>
    <w:rsid w:val="003C5BB0"/>
    <w:rsid w:val="003C636D"/>
    <w:rsid w:val="003C7263"/>
    <w:rsid w:val="003C7C9F"/>
    <w:rsid w:val="003D0619"/>
    <w:rsid w:val="003D1F9D"/>
    <w:rsid w:val="003D2246"/>
    <w:rsid w:val="003D5935"/>
    <w:rsid w:val="003D5AB8"/>
    <w:rsid w:val="003D60AE"/>
    <w:rsid w:val="003D66A2"/>
    <w:rsid w:val="003E0892"/>
    <w:rsid w:val="003E1088"/>
    <w:rsid w:val="003E3F6F"/>
    <w:rsid w:val="003E4E24"/>
    <w:rsid w:val="003E5EB9"/>
    <w:rsid w:val="003E5FB5"/>
    <w:rsid w:val="003E6215"/>
    <w:rsid w:val="003E62A8"/>
    <w:rsid w:val="003E689D"/>
    <w:rsid w:val="003F2109"/>
    <w:rsid w:val="003F24A0"/>
    <w:rsid w:val="003F33A8"/>
    <w:rsid w:val="003F4349"/>
    <w:rsid w:val="00400445"/>
    <w:rsid w:val="00401628"/>
    <w:rsid w:val="0040183B"/>
    <w:rsid w:val="00401B92"/>
    <w:rsid w:val="0040260B"/>
    <w:rsid w:val="00403144"/>
    <w:rsid w:val="004035EA"/>
    <w:rsid w:val="004046F7"/>
    <w:rsid w:val="0040512A"/>
    <w:rsid w:val="00406C9E"/>
    <w:rsid w:val="00407A15"/>
    <w:rsid w:val="00407EB5"/>
    <w:rsid w:val="00410018"/>
    <w:rsid w:val="004129A8"/>
    <w:rsid w:val="004136A0"/>
    <w:rsid w:val="0041378B"/>
    <w:rsid w:val="00415D48"/>
    <w:rsid w:val="00417392"/>
    <w:rsid w:val="00421977"/>
    <w:rsid w:val="00421BFC"/>
    <w:rsid w:val="00421D5B"/>
    <w:rsid w:val="004237B2"/>
    <w:rsid w:val="00423834"/>
    <w:rsid w:val="00423DDB"/>
    <w:rsid w:val="00426681"/>
    <w:rsid w:val="004274E3"/>
    <w:rsid w:val="00427C3C"/>
    <w:rsid w:val="004346B6"/>
    <w:rsid w:val="00440204"/>
    <w:rsid w:val="00442160"/>
    <w:rsid w:val="00442650"/>
    <w:rsid w:val="004443A5"/>
    <w:rsid w:val="00444FF9"/>
    <w:rsid w:val="00445610"/>
    <w:rsid w:val="0044585E"/>
    <w:rsid w:val="00445D64"/>
    <w:rsid w:val="00451D90"/>
    <w:rsid w:val="00452620"/>
    <w:rsid w:val="00452D95"/>
    <w:rsid w:val="00454350"/>
    <w:rsid w:val="00454BFD"/>
    <w:rsid w:val="004558DF"/>
    <w:rsid w:val="00455DC6"/>
    <w:rsid w:val="0045613D"/>
    <w:rsid w:val="0046091F"/>
    <w:rsid w:val="0046108A"/>
    <w:rsid w:val="0046135C"/>
    <w:rsid w:val="00461A87"/>
    <w:rsid w:val="00462579"/>
    <w:rsid w:val="00462AC2"/>
    <w:rsid w:val="00462C4F"/>
    <w:rsid w:val="00463D9D"/>
    <w:rsid w:val="004643A0"/>
    <w:rsid w:val="00465707"/>
    <w:rsid w:val="00466F8D"/>
    <w:rsid w:val="00472112"/>
    <w:rsid w:val="00472BA7"/>
    <w:rsid w:val="00472D52"/>
    <w:rsid w:val="00473E06"/>
    <w:rsid w:val="00474A7A"/>
    <w:rsid w:val="004760E7"/>
    <w:rsid w:val="00476520"/>
    <w:rsid w:val="00480073"/>
    <w:rsid w:val="0048017B"/>
    <w:rsid w:val="00485713"/>
    <w:rsid w:val="0049079D"/>
    <w:rsid w:val="0049189C"/>
    <w:rsid w:val="004928C3"/>
    <w:rsid w:val="00496696"/>
    <w:rsid w:val="0049778B"/>
    <w:rsid w:val="004A1551"/>
    <w:rsid w:val="004A244A"/>
    <w:rsid w:val="004A465D"/>
    <w:rsid w:val="004A5DFE"/>
    <w:rsid w:val="004B0944"/>
    <w:rsid w:val="004B19E9"/>
    <w:rsid w:val="004B2321"/>
    <w:rsid w:val="004B2D3D"/>
    <w:rsid w:val="004B34EF"/>
    <w:rsid w:val="004B481E"/>
    <w:rsid w:val="004B6BCF"/>
    <w:rsid w:val="004B7130"/>
    <w:rsid w:val="004C106C"/>
    <w:rsid w:val="004C1291"/>
    <w:rsid w:val="004C1800"/>
    <w:rsid w:val="004C294F"/>
    <w:rsid w:val="004C30C7"/>
    <w:rsid w:val="004C527A"/>
    <w:rsid w:val="004C637B"/>
    <w:rsid w:val="004C6667"/>
    <w:rsid w:val="004D0016"/>
    <w:rsid w:val="004D00A4"/>
    <w:rsid w:val="004D07D3"/>
    <w:rsid w:val="004D12F0"/>
    <w:rsid w:val="004D1EE8"/>
    <w:rsid w:val="004D27FB"/>
    <w:rsid w:val="004D4098"/>
    <w:rsid w:val="004D414C"/>
    <w:rsid w:val="004D490E"/>
    <w:rsid w:val="004D4A17"/>
    <w:rsid w:val="004D6E90"/>
    <w:rsid w:val="004D7950"/>
    <w:rsid w:val="004E0A3D"/>
    <w:rsid w:val="004E0DA9"/>
    <w:rsid w:val="004E2F63"/>
    <w:rsid w:val="004E33AE"/>
    <w:rsid w:val="004E6255"/>
    <w:rsid w:val="004F0E56"/>
    <w:rsid w:val="004F1136"/>
    <w:rsid w:val="004F18E0"/>
    <w:rsid w:val="004F3A40"/>
    <w:rsid w:val="004F42B0"/>
    <w:rsid w:val="004F7AAE"/>
    <w:rsid w:val="004F7F2C"/>
    <w:rsid w:val="005008D9"/>
    <w:rsid w:val="0050249A"/>
    <w:rsid w:val="00505DF0"/>
    <w:rsid w:val="00506E57"/>
    <w:rsid w:val="005074D8"/>
    <w:rsid w:val="00510C09"/>
    <w:rsid w:val="00512BF1"/>
    <w:rsid w:val="0051461E"/>
    <w:rsid w:val="00514EE4"/>
    <w:rsid w:val="0051615D"/>
    <w:rsid w:val="00520CC5"/>
    <w:rsid w:val="00522A14"/>
    <w:rsid w:val="0052302B"/>
    <w:rsid w:val="00525455"/>
    <w:rsid w:val="00525B8C"/>
    <w:rsid w:val="00525D7C"/>
    <w:rsid w:val="00526B33"/>
    <w:rsid w:val="005313C8"/>
    <w:rsid w:val="00533B8C"/>
    <w:rsid w:val="005348F9"/>
    <w:rsid w:val="00535021"/>
    <w:rsid w:val="0053552B"/>
    <w:rsid w:val="00541F72"/>
    <w:rsid w:val="0054215C"/>
    <w:rsid w:val="0054308D"/>
    <w:rsid w:val="00543E43"/>
    <w:rsid w:val="0054481A"/>
    <w:rsid w:val="00544C22"/>
    <w:rsid w:val="0054606E"/>
    <w:rsid w:val="00546156"/>
    <w:rsid w:val="005467B5"/>
    <w:rsid w:val="005474EC"/>
    <w:rsid w:val="005475D6"/>
    <w:rsid w:val="00547613"/>
    <w:rsid w:val="0055539E"/>
    <w:rsid w:val="00555E61"/>
    <w:rsid w:val="00556412"/>
    <w:rsid w:val="00560738"/>
    <w:rsid w:val="00561A11"/>
    <w:rsid w:val="00561B27"/>
    <w:rsid w:val="00562579"/>
    <w:rsid w:val="00562E78"/>
    <w:rsid w:val="00563F5C"/>
    <w:rsid w:val="005659B5"/>
    <w:rsid w:val="0056605F"/>
    <w:rsid w:val="0056616C"/>
    <w:rsid w:val="00570C32"/>
    <w:rsid w:val="0057126E"/>
    <w:rsid w:val="00573E21"/>
    <w:rsid w:val="00574209"/>
    <w:rsid w:val="00574491"/>
    <w:rsid w:val="00575019"/>
    <w:rsid w:val="00576742"/>
    <w:rsid w:val="0057690D"/>
    <w:rsid w:val="00577887"/>
    <w:rsid w:val="00581586"/>
    <w:rsid w:val="00582FAD"/>
    <w:rsid w:val="00587050"/>
    <w:rsid w:val="00587134"/>
    <w:rsid w:val="00587DBA"/>
    <w:rsid w:val="005907F9"/>
    <w:rsid w:val="00590E3A"/>
    <w:rsid w:val="005911BD"/>
    <w:rsid w:val="00592483"/>
    <w:rsid w:val="00593CF7"/>
    <w:rsid w:val="0059400B"/>
    <w:rsid w:val="0059428F"/>
    <w:rsid w:val="005942F3"/>
    <w:rsid w:val="00594908"/>
    <w:rsid w:val="00595001"/>
    <w:rsid w:val="005955F4"/>
    <w:rsid w:val="00596E2E"/>
    <w:rsid w:val="005A2132"/>
    <w:rsid w:val="005A3887"/>
    <w:rsid w:val="005A3C99"/>
    <w:rsid w:val="005A4628"/>
    <w:rsid w:val="005A4886"/>
    <w:rsid w:val="005A5CC5"/>
    <w:rsid w:val="005A61C7"/>
    <w:rsid w:val="005A65F5"/>
    <w:rsid w:val="005A727A"/>
    <w:rsid w:val="005B1913"/>
    <w:rsid w:val="005B22C5"/>
    <w:rsid w:val="005B64B7"/>
    <w:rsid w:val="005B6F18"/>
    <w:rsid w:val="005C0209"/>
    <w:rsid w:val="005C22C9"/>
    <w:rsid w:val="005C23FE"/>
    <w:rsid w:val="005C2EF3"/>
    <w:rsid w:val="005C312F"/>
    <w:rsid w:val="005C4FBA"/>
    <w:rsid w:val="005C6BF6"/>
    <w:rsid w:val="005C77F3"/>
    <w:rsid w:val="005C7BC5"/>
    <w:rsid w:val="005C7D1C"/>
    <w:rsid w:val="005D076D"/>
    <w:rsid w:val="005D0D28"/>
    <w:rsid w:val="005D1363"/>
    <w:rsid w:val="005D294D"/>
    <w:rsid w:val="005D3746"/>
    <w:rsid w:val="005D3846"/>
    <w:rsid w:val="005D67D5"/>
    <w:rsid w:val="005D6850"/>
    <w:rsid w:val="005E1F56"/>
    <w:rsid w:val="005E2174"/>
    <w:rsid w:val="005E2599"/>
    <w:rsid w:val="005E58A2"/>
    <w:rsid w:val="005E5F3D"/>
    <w:rsid w:val="005F11B2"/>
    <w:rsid w:val="005F293D"/>
    <w:rsid w:val="005F44C7"/>
    <w:rsid w:val="005F4E63"/>
    <w:rsid w:val="005F6055"/>
    <w:rsid w:val="005F61AC"/>
    <w:rsid w:val="005F71A8"/>
    <w:rsid w:val="005F77AE"/>
    <w:rsid w:val="006013AE"/>
    <w:rsid w:val="00602495"/>
    <w:rsid w:val="006058CA"/>
    <w:rsid w:val="00606C78"/>
    <w:rsid w:val="00606F2C"/>
    <w:rsid w:val="006143B5"/>
    <w:rsid w:val="0061456E"/>
    <w:rsid w:val="00624DA4"/>
    <w:rsid w:val="00625F0B"/>
    <w:rsid w:val="006263CB"/>
    <w:rsid w:val="006308BB"/>
    <w:rsid w:val="00632832"/>
    <w:rsid w:val="006334BE"/>
    <w:rsid w:val="00633E29"/>
    <w:rsid w:val="00635214"/>
    <w:rsid w:val="00635676"/>
    <w:rsid w:val="00635C08"/>
    <w:rsid w:val="00637395"/>
    <w:rsid w:val="006421EC"/>
    <w:rsid w:val="00642CD6"/>
    <w:rsid w:val="006444F0"/>
    <w:rsid w:val="0064542B"/>
    <w:rsid w:val="00651F8B"/>
    <w:rsid w:val="00651FAA"/>
    <w:rsid w:val="00654042"/>
    <w:rsid w:val="00655B2A"/>
    <w:rsid w:val="006572EE"/>
    <w:rsid w:val="00661C3D"/>
    <w:rsid w:val="00662B7F"/>
    <w:rsid w:val="00664AE8"/>
    <w:rsid w:val="0066502A"/>
    <w:rsid w:val="00667E35"/>
    <w:rsid w:val="00670D44"/>
    <w:rsid w:val="00672F97"/>
    <w:rsid w:val="006731BF"/>
    <w:rsid w:val="0067435A"/>
    <w:rsid w:val="00674543"/>
    <w:rsid w:val="00674966"/>
    <w:rsid w:val="00681B56"/>
    <w:rsid w:val="00683656"/>
    <w:rsid w:val="006849F2"/>
    <w:rsid w:val="00684EEE"/>
    <w:rsid w:val="006852C3"/>
    <w:rsid w:val="006856E2"/>
    <w:rsid w:val="00685EB7"/>
    <w:rsid w:val="00687D04"/>
    <w:rsid w:val="00692C5B"/>
    <w:rsid w:val="00695C25"/>
    <w:rsid w:val="00696564"/>
    <w:rsid w:val="006973E6"/>
    <w:rsid w:val="00697F47"/>
    <w:rsid w:val="006A0946"/>
    <w:rsid w:val="006A1841"/>
    <w:rsid w:val="006A4AF3"/>
    <w:rsid w:val="006A7C11"/>
    <w:rsid w:val="006A7C22"/>
    <w:rsid w:val="006B0D63"/>
    <w:rsid w:val="006B14D8"/>
    <w:rsid w:val="006B19CC"/>
    <w:rsid w:val="006B5FD7"/>
    <w:rsid w:val="006B61EF"/>
    <w:rsid w:val="006B6428"/>
    <w:rsid w:val="006B6EF6"/>
    <w:rsid w:val="006B7AD8"/>
    <w:rsid w:val="006C00A3"/>
    <w:rsid w:val="006C084B"/>
    <w:rsid w:val="006C3A79"/>
    <w:rsid w:val="006C6F4D"/>
    <w:rsid w:val="006C7BB5"/>
    <w:rsid w:val="006D26CC"/>
    <w:rsid w:val="006D2D9E"/>
    <w:rsid w:val="006D4E7D"/>
    <w:rsid w:val="006D6B10"/>
    <w:rsid w:val="006D6E77"/>
    <w:rsid w:val="006D6F67"/>
    <w:rsid w:val="006D75BA"/>
    <w:rsid w:val="006E101D"/>
    <w:rsid w:val="006E23DF"/>
    <w:rsid w:val="006E4691"/>
    <w:rsid w:val="006E5165"/>
    <w:rsid w:val="006E57D4"/>
    <w:rsid w:val="006E676F"/>
    <w:rsid w:val="006E719E"/>
    <w:rsid w:val="006E7918"/>
    <w:rsid w:val="006E7C56"/>
    <w:rsid w:val="006E7F3A"/>
    <w:rsid w:val="006F1892"/>
    <w:rsid w:val="006F4389"/>
    <w:rsid w:val="006F58B1"/>
    <w:rsid w:val="006F75CD"/>
    <w:rsid w:val="00700A60"/>
    <w:rsid w:val="00703D20"/>
    <w:rsid w:val="00705490"/>
    <w:rsid w:val="00706924"/>
    <w:rsid w:val="00706B82"/>
    <w:rsid w:val="0071046E"/>
    <w:rsid w:val="00711CEA"/>
    <w:rsid w:val="007123C8"/>
    <w:rsid w:val="0071766F"/>
    <w:rsid w:val="00720BB2"/>
    <w:rsid w:val="0072139C"/>
    <w:rsid w:val="0072157F"/>
    <w:rsid w:val="00721A55"/>
    <w:rsid w:val="00721EEC"/>
    <w:rsid w:val="0072292C"/>
    <w:rsid w:val="007239D8"/>
    <w:rsid w:val="00725076"/>
    <w:rsid w:val="00726DF2"/>
    <w:rsid w:val="007303FA"/>
    <w:rsid w:val="0073080C"/>
    <w:rsid w:val="00734AF2"/>
    <w:rsid w:val="00734D2C"/>
    <w:rsid w:val="00734F31"/>
    <w:rsid w:val="00735433"/>
    <w:rsid w:val="00736996"/>
    <w:rsid w:val="00736F14"/>
    <w:rsid w:val="00740F08"/>
    <w:rsid w:val="00741645"/>
    <w:rsid w:val="007418A3"/>
    <w:rsid w:val="00743609"/>
    <w:rsid w:val="00743F39"/>
    <w:rsid w:val="00744C51"/>
    <w:rsid w:val="0074560D"/>
    <w:rsid w:val="00752594"/>
    <w:rsid w:val="00753308"/>
    <w:rsid w:val="0075617C"/>
    <w:rsid w:val="007607B1"/>
    <w:rsid w:val="00765BDD"/>
    <w:rsid w:val="0076612F"/>
    <w:rsid w:val="0076675A"/>
    <w:rsid w:val="00772C05"/>
    <w:rsid w:val="007732D4"/>
    <w:rsid w:val="00774727"/>
    <w:rsid w:val="00775E0D"/>
    <w:rsid w:val="0077787A"/>
    <w:rsid w:val="0078045A"/>
    <w:rsid w:val="00781E9E"/>
    <w:rsid w:val="00782645"/>
    <w:rsid w:val="00782B83"/>
    <w:rsid w:val="007830FF"/>
    <w:rsid w:val="007838F1"/>
    <w:rsid w:val="0078497F"/>
    <w:rsid w:val="00785038"/>
    <w:rsid w:val="00787498"/>
    <w:rsid w:val="0078753C"/>
    <w:rsid w:val="0079081B"/>
    <w:rsid w:val="007909C1"/>
    <w:rsid w:val="0079116F"/>
    <w:rsid w:val="007914E2"/>
    <w:rsid w:val="00791DCA"/>
    <w:rsid w:val="00792A0C"/>
    <w:rsid w:val="00793C42"/>
    <w:rsid w:val="00795E87"/>
    <w:rsid w:val="007A4F90"/>
    <w:rsid w:val="007A5353"/>
    <w:rsid w:val="007A6630"/>
    <w:rsid w:val="007A6663"/>
    <w:rsid w:val="007A6E6D"/>
    <w:rsid w:val="007B15E8"/>
    <w:rsid w:val="007B34AE"/>
    <w:rsid w:val="007B45DF"/>
    <w:rsid w:val="007B6A8F"/>
    <w:rsid w:val="007C1304"/>
    <w:rsid w:val="007C13F3"/>
    <w:rsid w:val="007C14C6"/>
    <w:rsid w:val="007C47CC"/>
    <w:rsid w:val="007C4F58"/>
    <w:rsid w:val="007D1D5D"/>
    <w:rsid w:val="007D243A"/>
    <w:rsid w:val="007D2EB4"/>
    <w:rsid w:val="007D5AAE"/>
    <w:rsid w:val="007E08DB"/>
    <w:rsid w:val="007E1CA6"/>
    <w:rsid w:val="007E3FCB"/>
    <w:rsid w:val="007E4720"/>
    <w:rsid w:val="007E4790"/>
    <w:rsid w:val="007E4B79"/>
    <w:rsid w:val="007E5F82"/>
    <w:rsid w:val="007E5FFA"/>
    <w:rsid w:val="007E645F"/>
    <w:rsid w:val="007E65DC"/>
    <w:rsid w:val="007E779C"/>
    <w:rsid w:val="007F215A"/>
    <w:rsid w:val="007F2428"/>
    <w:rsid w:val="007F29BC"/>
    <w:rsid w:val="007F4023"/>
    <w:rsid w:val="007F4BC0"/>
    <w:rsid w:val="007F4D00"/>
    <w:rsid w:val="007F52A5"/>
    <w:rsid w:val="007F6837"/>
    <w:rsid w:val="0080046A"/>
    <w:rsid w:val="00800904"/>
    <w:rsid w:val="0080504D"/>
    <w:rsid w:val="008066FC"/>
    <w:rsid w:val="00806943"/>
    <w:rsid w:val="00806D56"/>
    <w:rsid w:val="0081290A"/>
    <w:rsid w:val="00814770"/>
    <w:rsid w:val="00816020"/>
    <w:rsid w:val="0081632F"/>
    <w:rsid w:val="00820359"/>
    <w:rsid w:val="008211DE"/>
    <w:rsid w:val="00821414"/>
    <w:rsid w:val="00822174"/>
    <w:rsid w:val="00824755"/>
    <w:rsid w:val="00825C99"/>
    <w:rsid w:val="00826EF6"/>
    <w:rsid w:val="00832B04"/>
    <w:rsid w:val="00832DBF"/>
    <w:rsid w:val="0083382D"/>
    <w:rsid w:val="00833DD2"/>
    <w:rsid w:val="00833E67"/>
    <w:rsid w:val="008363C2"/>
    <w:rsid w:val="00836518"/>
    <w:rsid w:val="0084017D"/>
    <w:rsid w:val="0084093D"/>
    <w:rsid w:val="008419A5"/>
    <w:rsid w:val="00841FCD"/>
    <w:rsid w:val="008429E1"/>
    <w:rsid w:val="00845476"/>
    <w:rsid w:val="00845FBF"/>
    <w:rsid w:val="00847AFA"/>
    <w:rsid w:val="00852A24"/>
    <w:rsid w:val="00853A1B"/>
    <w:rsid w:val="00855A25"/>
    <w:rsid w:val="00862432"/>
    <w:rsid w:val="00864A84"/>
    <w:rsid w:val="00864B15"/>
    <w:rsid w:val="00870FEA"/>
    <w:rsid w:val="00873977"/>
    <w:rsid w:val="008742EA"/>
    <w:rsid w:val="00875613"/>
    <w:rsid w:val="008761DA"/>
    <w:rsid w:val="008772AF"/>
    <w:rsid w:val="008773C6"/>
    <w:rsid w:val="00877D11"/>
    <w:rsid w:val="00877DA0"/>
    <w:rsid w:val="008806D7"/>
    <w:rsid w:val="00881A02"/>
    <w:rsid w:val="00881C09"/>
    <w:rsid w:val="008821C6"/>
    <w:rsid w:val="00882B6D"/>
    <w:rsid w:val="00883069"/>
    <w:rsid w:val="00883572"/>
    <w:rsid w:val="00883EFE"/>
    <w:rsid w:val="00883F9B"/>
    <w:rsid w:val="00885BCB"/>
    <w:rsid w:val="00885E6A"/>
    <w:rsid w:val="008860D6"/>
    <w:rsid w:val="008879C8"/>
    <w:rsid w:val="00890139"/>
    <w:rsid w:val="00891A68"/>
    <w:rsid w:val="00891D5C"/>
    <w:rsid w:val="00892A36"/>
    <w:rsid w:val="00892FC5"/>
    <w:rsid w:val="008933F1"/>
    <w:rsid w:val="00893D75"/>
    <w:rsid w:val="008955A7"/>
    <w:rsid w:val="00895CA3"/>
    <w:rsid w:val="00896800"/>
    <w:rsid w:val="00896F48"/>
    <w:rsid w:val="008975EA"/>
    <w:rsid w:val="008A4AE6"/>
    <w:rsid w:val="008A5606"/>
    <w:rsid w:val="008A7EC1"/>
    <w:rsid w:val="008B07F4"/>
    <w:rsid w:val="008B1223"/>
    <w:rsid w:val="008B1E4B"/>
    <w:rsid w:val="008B2A1E"/>
    <w:rsid w:val="008B4414"/>
    <w:rsid w:val="008B46AC"/>
    <w:rsid w:val="008B63E6"/>
    <w:rsid w:val="008B72DC"/>
    <w:rsid w:val="008B7E9B"/>
    <w:rsid w:val="008C059A"/>
    <w:rsid w:val="008C0ACD"/>
    <w:rsid w:val="008C0D8C"/>
    <w:rsid w:val="008C29CE"/>
    <w:rsid w:val="008C34F2"/>
    <w:rsid w:val="008C3575"/>
    <w:rsid w:val="008C363C"/>
    <w:rsid w:val="008C4640"/>
    <w:rsid w:val="008C5741"/>
    <w:rsid w:val="008C68F6"/>
    <w:rsid w:val="008C798B"/>
    <w:rsid w:val="008D229C"/>
    <w:rsid w:val="008D237B"/>
    <w:rsid w:val="008D4231"/>
    <w:rsid w:val="008D469C"/>
    <w:rsid w:val="008D4C37"/>
    <w:rsid w:val="008D5450"/>
    <w:rsid w:val="008D5A42"/>
    <w:rsid w:val="008E2B15"/>
    <w:rsid w:val="008E44E0"/>
    <w:rsid w:val="008E5EC6"/>
    <w:rsid w:val="008E6417"/>
    <w:rsid w:val="008E70FA"/>
    <w:rsid w:val="008E7CA0"/>
    <w:rsid w:val="008F05DB"/>
    <w:rsid w:val="008F12D2"/>
    <w:rsid w:val="008F1930"/>
    <w:rsid w:val="008F1DCA"/>
    <w:rsid w:val="008F2F64"/>
    <w:rsid w:val="008F3DD7"/>
    <w:rsid w:val="008F4608"/>
    <w:rsid w:val="008F4BBA"/>
    <w:rsid w:val="008F4E6C"/>
    <w:rsid w:val="008F5501"/>
    <w:rsid w:val="008F5D03"/>
    <w:rsid w:val="009005C4"/>
    <w:rsid w:val="009023BB"/>
    <w:rsid w:val="00903B77"/>
    <w:rsid w:val="00907308"/>
    <w:rsid w:val="00910AC0"/>
    <w:rsid w:val="00911705"/>
    <w:rsid w:val="00911EE8"/>
    <w:rsid w:val="00912F0C"/>
    <w:rsid w:val="00912FF2"/>
    <w:rsid w:val="00913D0F"/>
    <w:rsid w:val="00914179"/>
    <w:rsid w:val="009159BC"/>
    <w:rsid w:val="00922C86"/>
    <w:rsid w:val="00924AD5"/>
    <w:rsid w:val="00931627"/>
    <w:rsid w:val="00931E9B"/>
    <w:rsid w:val="009331FE"/>
    <w:rsid w:val="009343BD"/>
    <w:rsid w:val="0093486F"/>
    <w:rsid w:val="00935B4D"/>
    <w:rsid w:val="00936A76"/>
    <w:rsid w:val="00937992"/>
    <w:rsid w:val="009416F0"/>
    <w:rsid w:val="00942B8F"/>
    <w:rsid w:val="00942CC9"/>
    <w:rsid w:val="00943ACD"/>
    <w:rsid w:val="00945125"/>
    <w:rsid w:val="0094551D"/>
    <w:rsid w:val="009515BE"/>
    <w:rsid w:val="0095190B"/>
    <w:rsid w:val="00952D5C"/>
    <w:rsid w:val="009531A7"/>
    <w:rsid w:val="009538B3"/>
    <w:rsid w:val="00955024"/>
    <w:rsid w:val="00957192"/>
    <w:rsid w:val="00964805"/>
    <w:rsid w:val="009652C4"/>
    <w:rsid w:val="009708D2"/>
    <w:rsid w:val="00971263"/>
    <w:rsid w:val="009776FB"/>
    <w:rsid w:val="00977ACF"/>
    <w:rsid w:val="00977D92"/>
    <w:rsid w:val="00982261"/>
    <w:rsid w:val="00982E49"/>
    <w:rsid w:val="009837FB"/>
    <w:rsid w:val="00985E47"/>
    <w:rsid w:val="00985F56"/>
    <w:rsid w:val="00987A6C"/>
    <w:rsid w:val="00987EF7"/>
    <w:rsid w:val="00990020"/>
    <w:rsid w:val="009905CB"/>
    <w:rsid w:val="009952CA"/>
    <w:rsid w:val="00995E1B"/>
    <w:rsid w:val="009A0519"/>
    <w:rsid w:val="009A0B3E"/>
    <w:rsid w:val="009A122D"/>
    <w:rsid w:val="009A14D5"/>
    <w:rsid w:val="009A301E"/>
    <w:rsid w:val="009A4F82"/>
    <w:rsid w:val="009A5590"/>
    <w:rsid w:val="009A58EE"/>
    <w:rsid w:val="009B318E"/>
    <w:rsid w:val="009B5808"/>
    <w:rsid w:val="009B599F"/>
    <w:rsid w:val="009B60D0"/>
    <w:rsid w:val="009C1600"/>
    <w:rsid w:val="009C4337"/>
    <w:rsid w:val="009C5A6B"/>
    <w:rsid w:val="009C7683"/>
    <w:rsid w:val="009D0488"/>
    <w:rsid w:val="009D0D60"/>
    <w:rsid w:val="009D337D"/>
    <w:rsid w:val="009D4250"/>
    <w:rsid w:val="009D48CD"/>
    <w:rsid w:val="009D7FC8"/>
    <w:rsid w:val="009E0359"/>
    <w:rsid w:val="009E372F"/>
    <w:rsid w:val="009E3DB2"/>
    <w:rsid w:val="009E4BFD"/>
    <w:rsid w:val="009E63DB"/>
    <w:rsid w:val="009E684B"/>
    <w:rsid w:val="009E7845"/>
    <w:rsid w:val="009E7D38"/>
    <w:rsid w:val="009F0415"/>
    <w:rsid w:val="009F187C"/>
    <w:rsid w:val="009F1B94"/>
    <w:rsid w:val="009F3F4A"/>
    <w:rsid w:val="009F4292"/>
    <w:rsid w:val="009F457C"/>
    <w:rsid w:val="009F532F"/>
    <w:rsid w:val="009F537B"/>
    <w:rsid w:val="009F6821"/>
    <w:rsid w:val="00A026DA"/>
    <w:rsid w:val="00A0525D"/>
    <w:rsid w:val="00A0539F"/>
    <w:rsid w:val="00A06E5F"/>
    <w:rsid w:val="00A07E0E"/>
    <w:rsid w:val="00A07FC2"/>
    <w:rsid w:val="00A115DF"/>
    <w:rsid w:val="00A14787"/>
    <w:rsid w:val="00A15B43"/>
    <w:rsid w:val="00A16552"/>
    <w:rsid w:val="00A20611"/>
    <w:rsid w:val="00A209F7"/>
    <w:rsid w:val="00A21668"/>
    <w:rsid w:val="00A21AEE"/>
    <w:rsid w:val="00A2403C"/>
    <w:rsid w:val="00A24C99"/>
    <w:rsid w:val="00A25A53"/>
    <w:rsid w:val="00A25C73"/>
    <w:rsid w:val="00A3082C"/>
    <w:rsid w:val="00A34BEE"/>
    <w:rsid w:val="00A3565F"/>
    <w:rsid w:val="00A35D31"/>
    <w:rsid w:val="00A4170D"/>
    <w:rsid w:val="00A42831"/>
    <w:rsid w:val="00A42B7D"/>
    <w:rsid w:val="00A43F94"/>
    <w:rsid w:val="00A46461"/>
    <w:rsid w:val="00A46DCA"/>
    <w:rsid w:val="00A50841"/>
    <w:rsid w:val="00A51E2E"/>
    <w:rsid w:val="00A533C3"/>
    <w:rsid w:val="00A53BC0"/>
    <w:rsid w:val="00A54E6D"/>
    <w:rsid w:val="00A55004"/>
    <w:rsid w:val="00A55039"/>
    <w:rsid w:val="00A55795"/>
    <w:rsid w:val="00A55ECF"/>
    <w:rsid w:val="00A56C00"/>
    <w:rsid w:val="00A603EC"/>
    <w:rsid w:val="00A60777"/>
    <w:rsid w:val="00A620A7"/>
    <w:rsid w:val="00A62637"/>
    <w:rsid w:val="00A6649B"/>
    <w:rsid w:val="00A66CDC"/>
    <w:rsid w:val="00A677C9"/>
    <w:rsid w:val="00A719FE"/>
    <w:rsid w:val="00A71B2F"/>
    <w:rsid w:val="00A7389D"/>
    <w:rsid w:val="00A742A4"/>
    <w:rsid w:val="00A81079"/>
    <w:rsid w:val="00A8131A"/>
    <w:rsid w:val="00A81F93"/>
    <w:rsid w:val="00A8280A"/>
    <w:rsid w:val="00A8290F"/>
    <w:rsid w:val="00A84E75"/>
    <w:rsid w:val="00A9021F"/>
    <w:rsid w:val="00A91409"/>
    <w:rsid w:val="00A9424F"/>
    <w:rsid w:val="00A9455F"/>
    <w:rsid w:val="00A94C11"/>
    <w:rsid w:val="00AA00B7"/>
    <w:rsid w:val="00AA08A6"/>
    <w:rsid w:val="00AA0D17"/>
    <w:rsid w:val="00AA1415"/>
    <w:rsid w:val="00AA1E1D"/>
    <w:rsid w:val="00AA26C2"/>
    <w:rsid w:val="00AA2C0A"/>
    <w:rsid w:val="00AB05D5"/>
    <w:rsid w:val="00AB2192"/>
    <w:rsid w:val="00AB5BE5"/>
    <w:rsid w:val="00AB60CD"/>
    <w:rsid w:val="00AB6176"/>
    <w:rsid w:val="00AB6831"/>
    <w:rsid w:val="00AB6CD7"/>
    <w:rsid w:val="00AB6D7F"/>
    <w:rsid w:val="00AB787E"/>
    <w:rsid w:val="00AB7A0A"/>
    <w:rsid w:val="00AB7A48"/>
    <w:rsid w:val="00AC12EE"/>
    <w:rsid w:val="00AC5ABE"/>
    <w:rsid w:val="00AC73E4"/>
    <w:rsid w:val="00AC77D0"/>
    <w:rsid w:val="00AC780B"/>
    <w:rsid w:val="00AD110E"/>
    <w:rsid w:val="00AD3DD3"/>
    <w:rsid w:val="00AD4744"/>
    <w:rsid w:val="00AD4E51"/>
    <w:rsid w:val="00AD5807"/>
    <w:rsid w:val="00AD5E3C"/>
    <w:rsid w:val="00AD62A4"/>
    <w:rsid w:val="00AD714A"/>
    <w:rsid w:val="00AE0D77"/>
    <w:rsid w:val="00AE17E8"/>
    <w:rsid w:val="00AE280A"/>
    <w:rsid w:val="00AE2862"/>
    <w:rsid w:val="00AE2F4A"/>
    <w:rsid w:val="00AE52D6"/>
    <w:rsid w:val="00AF2AEC"/>
    <w:rsid w:val="00AF4FD4"/>
    <w:rsid w:val="00AF5643"/>
    <w:rsid w:val="00AF63C8"/>
    <w:rsid w:val="00B00231"/>
    <w:rsid w:val="00B004C0"/>
    <w:rsid w:val="00B01ACC"/>
    <w:rsid w:val="00B0394D"/>
    <w:rsid w:val="00B03E59"/>
    <w:rsid w:val="00B05FFD"/>
    <w:rsid w:val="00B115DE"/>
    <w:rsid w:val="00B11B02"/>
    <w:rsid w:val="00B16AEF"/>
    <w:rsid w:val="00B1739C"/>
    <w:rsid w:val="00B20B6D"/>
    <w:rsid w:val="00B21CFE"/>
    <w:rsid w:val="00B223ED"/>
    <w:rsid w:val="00B24D37"/>
    <w:rsid w:val="00B25268"/>
    <w:rsid w:val="00B2546B"/>
    <w:rsid w:val="00B2604D"/>
    <w:rsid w:val="00B27243"/>
    <w:rsid w:val="00B2750E"/>
    <w:rsid w:val="00B30F1E"/>
    <w:rsid w:val="00B31017"/>
    <w:rsid w:val="00B3284F"/>
    <w:rsid w:val="00B32A2B"/>
    <w:rsid w:val="00B3339D"/>
    <w:rsid w:val="00B3484B"/>
    <w:rsid w:val="00B3592F"/>
    <w:rsid w:val="00B36225"/>
    <w:rsid w:val="00B41B23"/>
    <w:rsid w:val="00B420F5"/>
    <w:rsid w:val="00B43F92"/>
    <w:rsid w:val="00B43FBA"/>
    <w:rsid w:val="00B47ABA"/>
    <w:rsid w:val="00B52543"/>
    <w:rsid w:val="00B52D2B"/>
    <w:rsid w:val="00B54D81"/>
    <w:rsid w:val="00B56D02"/>
    <w:rsid w:val="00B56FA3"/>
    <w:rsid w:val="00B575A3"/>
    <w:rsid w:val="00B57CDF"/>
    <w:rsid w:val="00B60A06"/>
    <w:rsid w:val="00B62F7B"/>
    <w:rsid w:val="00B63479"/>
    <w:rsid w:val="00B645D1"/>
    <w:rsid w:val="00B6572C"/>
    <w:rsid w:val="00B664CE"/>
    <w:rsid w:val="00B66902"/>
    <w:rsid w:val="00B66DAC"/>
    <w:rsid w:val="00B6713E"/>
    <w:rsid w:val="00B67F59"/>
    <w:rsid w:val="00B74372"/>
    <w:rsid w:val="00B747DB"/>
    <w:rsid w:val="00B75213"/>
    <w:rsid w:val="00B752B3"/>
    <w:rsid w:val="00B755E4"/>
    <w:rsid w:val="00B7644C"/>
    <w:rsid w:val="00B76BD3"/>
    <w:rsid w:val="00B76C4C"/>
    <w:rsid w:val="00B82346"/>
    <w:rsid w:val="00B82986"/>
    <w:rsid w:val="00B82A76"/>
    <w:rsid w:val="00B82EEE"/>
    <w:rsid w:val="00B84031"/>
    <w:rsid w:val="00B8494E"/>
    <w:rsid w:val="00B85064"/>
    <w:rsid w:val="00B85B63"/>
    <w:rsid w:val="00B862C4"/>
    <w:rsid w:val="00B8687E"/>
    <w:rsid w:val="00B904C8"/>
    <w:rsid w:val="00B91B73"/>
    <w:rsid w:val="00B925FE"/>
    <w:rsid w:val="00B93A5C"/>
    <w:rsid w:val="00B9450D"/>
    <w:rsid w:val="00B94CBF"/>
    <w:rsid w:val="00B95252"/>
    <w:rsid w:val="00B95A74"/>
    <w:rsid w:val="00BA107A"/>
    <w:rsid w:val="00BA11CA"/>
    <w:rsid w:val="00BA15B1"/>
    <w:rsid w:val="00BA1B0F"/>
    <w:rsid w:val="00BA23AD"/>
    <w:rsid w:val="00BA4179"/>
    <w:rsid w:val="00BA7011"/>
    <w:rsid w:val="00BA7321"/>
    <w:rsid w:val="00BB1801"/>
    <w:rsid w:val="00BB1815"/>
    <w:rsid w:val="00BB2795"/>
    <w:rsid w:val="00BB3CC6"/>
    <w:rsid w:val="00BB6D8F"/>
    <w:rsid w:val="00BB7B63"/>
    <w:rsid w:val="00BC0B47"/>
    <w:rsid w:val="00BC0FCD"/>
    <w:rsid w:val="00BC536C"/>
    <w:rsid w:val="00BC56FA"/>
    <w:rsid w:val="00BD25A8"/>
    <w:rsid w:val="00BD30C9"/>
    <w:rsid w:val="00BD3EFD"/>
    <w:rsid w:val="00BD4C7B"/>
    <w:rsid w:val="00BD5F04"/>
    <w:rsid w:val="00BD6149"/>
    <w:rsid w:val="00BD6919"/>
    <w:rsid w:val="00BD6B22"/>
    <w:rsid w:val="00BE27C6"/>
    <w:rsid w:val="00BE39E5"/>
    <w:rsid w:val="00BE4C5E"/>
    <w:rsid w:val="00BE5086"/>
    <w:rsid w:val="00BE61CA"/>
    <w:rsid w:val="00BE634D"/>
    <w:rsid w:val="00BE720C"/>
    <w:rsid w:val="00BF169C"/>
    <w:rsid w:val="00BF1A93"/>
    <w:rsid w:val="00BF1BF5"/>
    <w:rsid w:val="00BF3D42"/>
    <w:rsid w:val="00BF72E8"/>
    <w:rsid w:val="00BF7A1D"/>
    <w:rsid w:val="00C02058"/>
    <w:rsid w:val="00C02600"/>
    <w:rsid w:val="00C0263F"/>
    <w:rsid w:val="00C029E4"/>
    <w:rsid w:val="00C03532"/>
    <w:rsid w:val="00C03ED1"/>
    <w:rsid w:val="00C040FB"/>
    <w:rsid w:val="00C078E0"/>
    <w:rsid w:val="00C07FD7"/>
    <w:rsid w:val="00C10696"/>
    <w:rsid w:val="00C11474"/>
    <w:rsid w:val="00C11D11"/>
    <w:rsid w:val="00C12539"/>
    <w:rsid w:val="00C138B1"/>
    <w:rsid w:val="00C15D93"/>
    <w:rsid w:val="00C1653D"/>
    <w:rsid w:val="00C23080"/>
    <w:rsid w:val="00C24256"/>
    <w:rsid w:val="00C24DDA"/>
    <w:rsid w:val="00C24F0C"/>
    <w:rsid w:val="00C25A5C"/>
    <w:rsid w:val="00C26C86"/>
    <w:rsid w:val="00C26E48"/>
    <w:rsid w:val="00C30052"/>
    <w:rsid w:val="00C312D9"/>
    <w:rsid w:val="00C32209"/>
    <w:rsid w:val="00C32820"/>
    <w:rsid w:val="00C35C7B"/>
    <w:rsid w:val="00C36B65"/>
    <w:rsid w:val="00C36C35"/>
    <w:rsid w:val="00C36F8A"/>
    <w:rsid w:val="00C36FFD"/>
    <w:rsid w:val="00C373D0"/>
    <w:rsid w:val="00C37D26"/>
    <w:rsid w:val="00C40C7A"/>
    <w:rsid w:val="00C40E4B"/>
    <w:rsid w:val="00C44623"/>
    <w:rsid w:val="00C46682"/>
    <w:rsid w:val="00C46E68"/>
    <w:rsid w:val="00C52958"/>
    <w:rsid w:val="00C559A5"/>
    <w:rsid w:val="00C56157"/>
    <w:rsid w:val="00C56711"/>
    <w:rsid w:val="00C57233"/>
    <w:rsid w:val="00C61A44"/>
    <w:rsid w:val="00C62CA1"/>
    <w:rsid w:val="00C671E4"/>
    <w:rsid w:val="00C67242"/>
    <w:rsid w:val="00C73DBA"/>
    <w:rsid w:val="00C74178"/>
    <w:rsid w:val="00C75680"/>
    <w:rsid w:val="00C776CD"/>
    <w:rsid w:val="00C81A0C"/>
    <w:rsid w:val="00C832AC"/>
    <w:rsid w:val="00C8389A"/>
    <w:rsid w:val="00C8451E"/>
    <w:rsid w:val="00C8503E"/>
    <w:rsid w:val="00C85930"/>
    <w:rsid w:val="00C85E39"/>
    <w:rsid w:val="00C879CA"/>
    <w:rsid w:val="00C906B2"/>
    <w:rsid w:val="00C91C61"/>
    <w:rsid w:val="00C9217A"/>
    <w:rsid w:val="00C92543"/>
    <w:rsid w:val="00C92758"/>
    <w:rsid w:val="00C94CF1"/>
    <w:rsid w:val="00C97269"/>
    <w:rsid w:val="00CA0F9D"/>
    <w:rsid w:val="00CA1C08"/>
    <w:rsid w:val="00CA2A74"/>
    <w:rsid w:val="00CA42F4"/>
    <w:rsid w:val="00CA4BA9"/>
    <w:rsid w:val="00CA613F"/>
    <w:rsid w:val="00CA63AC"/>
    <w:rsid w:val="00CB14BA"/>
    <w:rsid w:val="00CB3029"/>
    <w:rsid w:val="00CB3224"/>
    <w:rsid w:val="00CB3D88"/>
    <w:rsid w:val="00CB4323"/>
    <w:rsid w:val="00CB56DC"/>
    <w:rsid w:val="00CB6ADB"/>
    <w:rsid w:val="00CC1C49"/>
    <w:rsid w:val="00CC2579"/>
    <w:rsid w:val="00CC3E05"/>
    <w:rsid w:val="00CC53C3"/>
    <w:rsid w:val="00CC5A94"/>
    <w:rsid w:val="00CC66AE"/>
    <w:rsid w:val="00CC7092"/>
    <w:rsid w:val="00CC7111"/>
    <w:rsid w:val="00CC75BB"/>
    <w:rsid w:val="00CD06E7"/>
    <w:rsid w:val="00CD2E5C"/>
    <w:rsid w:val="00CD3DC6"/>
    <w:rsid w:val="00CD49BB"/>
    <w:rsid w:val="00CD4A70"/>
    <w:rsid w:val="00CD5A96"/>
    <w:rsid w:val="00CD5D89"/>
    <w:rsid w:val="00CD5F23"/>
    <w:rsid w:val="00CD6F55"/>
    <w:rsid w:val="00CE0FCA"/>
    <w:rsid w:val="00CE1E3E"/>
    <w:rsid w:val="00CE4B1F"/>
    <w:rsid w:val="00CE4F31"/>
    <w:rsid w:val="00CE5504"/>
    <w:rsid w:val="00CE6238"/>
    <w:rsid w:val="00CF052C"/>
    <w:rsid w:val="00CF0A7C"/>
    <w:rsid w:val="00CF189E"/>
    <w:rsid w:val="00CF1F6D"/>
    <w:rsid w:val="00CF388D"/>
    <w:rsid w:val="00CF3AE3"/>
    <w:rsid w:val="00CF4CA1"/>
    <w:rsid w:val="00CF7DDC"/>
    <w:rsid w:val="00D00B58"/>
    <w:rsid w:val="00D020FD"/>
    <w:rsid w:val="00D021C3"/>
    <w:rsid w:val="00D024C8"/>
    <w:rsid w:val="00D04837"/>
    <w:rsid w:val="00D06DDD"/>
    <w:rsid w:val="00D11125"/>
    <w:rsid w:val="00D11EB7"/>
    <w:rsid w:val="00D1707B"/>
    <w:rsid w:val="00D202D6"/>
    <w:rsid w:val="00D206F6"/>
    <w:rsid w:val="00D21710"/>
    <w:rsid w:val="00D237FB"/>
    <w:rsid w:val="00D23AAD"/>
    <w:rsid w:val="00D246B7"/>
    <w:rsid w:val="00D263A6"/>
    <w:rsid w:val="00D26A80"/>
    <w:rsid w:val="00D2724A"/>
    <w:rsid w:val="00D27C87"/>
    <w:rsid w:val="00D27ECE"/>
    <w:rsid w:val="00D3017E"/>
    <w:rsid w:val="00D32AFA"/>
    <w:rsid w:val="00D34B8B"/>
    <w:rsid w:val="00D357AC"/>
    <w:rsid w:val="00D35D03"/>
    <w:rsid w:val="00D35FFB"/>
    <w:rsid w:val="00D40912"/>
    <w:rsid w:val="00D436FF"/>
    <w:rsid w:val="00D45326"/>
    <w:rsid w:val="00D4632B"/>
    <w:rsid w:val="00D50BE5"/>
    <w:rsid w:val="00D544A9"/>
    <w:rsid w:val="00D55070"/>
    <w:rsid w:val="00D5682F"/>
    <w:rsid w:val="00D5688A"/>
    <w:rsid w:val="00D56993"/>
    <w:rsid w:val="00D57F1C"/>
    <w:rsid w:val="00D600AC"/>
    <w:rsid w:val="00D60275"/>
    <w:rsid w:val="00D62015"/>
    <w:rsid w:val="00D64FA7"/>
    <w:rsid w:val="00D67291"/>
    <w:rsid w:val="00D7419B"/>
    <w:rsid w:val="00D74B82"/>
    <w:rsid w:val="00D74FDF"/>
    <w:rsid w:val="00D75BC8"/>
    <w:rsid w:val="00D75C0D"/>
    <w:rsid w:val="00D7626C"/>
    <w:rsid w:val="00D80F7E"/>
    <w:rsid w:val="00D822D7"/>
    <w:rsid w:val="00D82D1C"/>
    <w:rsid w:val="00D84CD5"/>
    <w:rsid w:val="00D84EC8"/>
    <w:rsid w:val="00D8566F"/>
    <w:rsid w:val="00D85F62"/>
    <w:rsid w:val="00D85FDC"/>
    <w:rsid w:val="00D86F4C"/>
    <w:rsid w:val="00D8796F"/>
    <w:rsid w:val="00D9024F"/>
    <w:rsid w:val="00D94ADB"/>
    <w:rsid w:val="00D95A2F"/>
    <w:rsid w:val="00DA0270"/>
    <w:rsid w:val="00DA1702"/>
    <w:rsid w:val="00DA25AE"/>
    <w:rsid w:val="00DA7221"/>
    <w:rsid w:val="00DB0609"/>
    <w:rsid w:val="00DB107E"/>
    <w:rsid w:val="00DB1150"/>
    <w:rsid w:val="00DB18D7"/>
    <w:rsid w:val="00DB19C1"/>
    <w:rsid w:val="00DB2DA3"/>
    <w:rsid w:val="00DB37B8"/>
    <w:rsid w:val="00DB6ED0"/>
    <w:rsid w:val="00DC0CBA"/>
    <w:rsid w:val="00DC3A15"/>
    <w:rsid w:val="00DC45CE"/>
    <w:rsid w:val="00DC5519"/>
    <w:rsid w:val="00DC6636"/>
    <w:rsid w:val="00DC6827"/>
    <w:rsid w:val="00DC7045"/>
    <w:rsid w:val="00DD1BFC"/>
    <w:rsid w:val="00DD336B"/>
    <w:rsid w:val="00DD3891"/>
    <w:rsid w:val="00DD44CD"/>
    <w:rsid w:val="00DD475C"/>
    <w:rsid w:val="00DD4C24"/>
    <w:rsid w:val="00DD55FD"/>
    <w:rsid w:val="00DD7B8B"/>
    <w:rsid w:val="00DE0591"/>
    <w:rsid w:val="00DE1734"/>
    <w:rsid w:val="00DE451F"/>
    <w:rsid w:val="00DE5961"/>
    <w:rsid w:val="00DE712A"/>
    <w:rsid w:val="00DF094D"/>
    <w:rsid w:val="00DF0A37"/>
    <w:rsid w:val="00DF2975"/>
    <w:rsid w:val="00DF2A9A"/>
    <w:rsid w:val="00DF4059"/>
    <w:rsid w:val="00E00604"/>
    <w:rsid w:val="00E00AC8"/>
    <w:rsid w:val="00E00F8D"/>
    <w:rsid w:val="00E04316"/>
    <w:rsid w:val="00E0467C"/>
    <w:rsid w:val="00E0673B"/>
    <w:rsid w:val="00E07A15"/>
    <w:rsid w:val="00E10CA8"/>
    <w:rsid w:val="00E10EA9"/>
    <w:rsid w:val="00E111C4"/>
    <w:rsid w:val="00E11E7A"/>
    <w:rsid w:val="00E1298B"/>
    <w:rsid w:val="00E12A80"/>
    <w:rsid w:val="00E14272"/>
    <w:rsid w:val="00E16F60"/>
    <w:rsid w:val="00E17A62"/>
    <w:rsid w:val="00E20DE3"/>
    <w:rsid w:val="00E23397"/>
    <w:rsid w:val="00E2570C"/>
    <w:rsid w:val="00E25D72"/>
    <w:rsid w:val="00E271AD"/>
    <w:rsid w:val="00E319DF"/>
    <w:rsid w:val="00E32B63"/>
    <w:rsid w:val="00E33E7B"/>
    <w:rsid w:val="00E34905"/>
    <w:rsid w:val="00E3499E"/>
    <w:rsid w:val="00E37AF1"/>
    <w:rsid w:val="00E37CDE"/>
    <w:rsid w:val="00E4083A"/>
    <w:rsid w:val="00E40E77"/>
    <w:rsid w:val="00E41AC7"/>
    <w:rsid w:val="00E42158"/>
    <w:rsid w:val="00E43051"/>
    <w:rsid w:val="00E44260"/>
    <w:rsid w:val="00E44992"/>
    <w:rsid w:val="00E45267"/>
    <w:rsid w:val="00E453FE"/>
    <w:rsid w:val="00E517EE"/>
    <w:rsid w:val="00E5235F"/>
    <w:rsid w:val="00E57BD2"/>
    <w:rsid w:val="00E57C9B"/>
    <w:rsid w:val="00E57DF7"/>
    <w:rsid w:val="00E60F77"/>
    <w:rsid w:val="00E62C6D"/>
    <w:rsid w:val="00E630D1"/>
    <w:rsid w:val="00E65B7E"/>
    <w:rsid w:val="00E65CFC"/>
    <w:rsid w:val="00E6631D"/>
    <w:rsid w:val="00E67EDC"/>
    <w:rsid w:val="00E70078"/>
    <w:rsid w:val="00E704E1"/>
    <w:rsid w:val="00E71024"/>
    <w:rsid w:val="00E7257E"/>
    <w:rsid w:val="00E74396"/>
    <w:rsid w:val="00E7518C"/>
    <w:rsid w:val="00E75725"/>
    <w:rsid w:val="00E75A1D"/>
    <w:rsid w:val="00E75B2A"/>
    <w:rsid w:val="00E773F7"/>
    <w:rsid w:val="00E80FCA"/>
    <w:rsid w:val="00E82597"/>
    <w:rsid w:val="00E82E1A"/>
    <w:rsid w:val="00E83159"/>
    <w:rsid w:val="00E86722"/>
    <w:rsid w:val="00E871E0"/>
    <w:rsid w:val="00E87CDC"/>
    <w:rsid w:val="00E90060"/>
    <w:rsid w:val="00E906FC"/>
    <w:rsid w:val="00E959CF"/>
    <w:rsid w:val="00EA0C8C"/>
    <w:rsid w:val="00EA170B"/>
    <w:rsid w:val="00EA2B62"/>
    <w:rsid w:val="00EA3885"/>
    <w:rsid w:val="00EA4676"/>
    <w:rsid w:val="00EA544F"/>
    <w:rsid w:val="00EA7950"/>
    <w:rsid w:val="00EB469A"/>
    <w:rsid w:val="00EB4C1A"/>
    <w:rsid w:val="00EB6465"/>
    <w:rsid w:val="00EB7013"/>
    <w:rsid w:val="00EB7045"/>
    <w:rsid w:val="00EC028F"/>
    <w:rsid w:val="00EC0AE8"/>
    <w:rsid w:val="00EC19D4"/>
    <w:rsid w:val="00EC2BB3"/>
    <w:rsid w:val="00EC4B62"/>
    <w:rsid w:val="00EC7B63"/>
    <w:rsid w:val="00ED01C3"/>
    <w:rsid w:val="00ED02DF"/>
    <w:rsid w:val="00ED23C7"/>
    <w:rsid w:val="00ED33CA"/>
    <w:rsid w:val="00ED3658"/>
    <w:rsid w:val="00ED4373"/>
    <w:rsid w:val="00ED5889"/>
    <w:rsid w:val="00ED64D1"/>
    <w:rsid w:val="00ED7439"/>
    <w:rsid w:val="00ED7C87"/>
    <w:rsid w:val="00EE09D0"/>
    <w:rsid w:val="00EE2AAD"/>
    <w:rsid w:val="00EE41FA"/>
    <w:rsid w:val="00EE44B4"/>
    <w:rsid w:val="00EE4D3F"/>
    <w:rsid w:val="00EE62F1"/>
    <w:rsid w:val="00EE718D"/>
    <w:rsid w:val="00EF0424"/>
    <w:rsid w:val="00EF04CE"/>
    <w:rsid w:val="00EF143E"/>
    <w:rsid w:val="00EF4C01"/>
    <w:rsid w:val="00EF5BBA"/>
    <w:rsid w:val="00EF60C6"/>
    <w:rsid w:val="00F019AE"/>
    <w:rsid w:val="00F02499"/>
    <w:rsid w:val="00F0261D"/>
    <w:rsid w:val="00F02782"/>
    <w:rsid w:val="00F02FC5"/>
    <w:rsid w:val="00F0347A"/>
    <w:rsid w:val="00F03CEC"/>
    <w:rsid w:val="00F0577D"/>
    <w:rsid w:val="00F072D1"/>
    <w:rsid w:val="00F07403"/>
    <w:rsid w:val="00F07BF5"/>
    <w:rsid w:val="00F10085"/>
    <w:rsid w:val="00F125F3"/>
    <w:rsid w:val="00F12B4F"/>
    <w:rsid w:val="00F143C1"/>
    <w:rsid w:val="00F1527E"/>
    <w:rsid w:val="00F15772"/>
    <w:rsid w:val="00F2107E"/>
    <w:rsid w:val="00F215FD"/>
    <w:rsid w:val="00F24CAC"/>
    <w:rsid w:val="00F2545B"/>
    <w:rsid w:val="00F25B94"/>
    <w:rsid w:val="00F270BA"/>
    <w:rsid w:val="00F27284"/>
    <w:rsid w:val="00F30C97"/>
    <w:rsid w:val="00F311F6"/>
    <w:rsid w:val="00F31A59"/>
    <w:rsid w:val="00F32829"/>
    <w:rsid w:val="00F3296C"/>
    <w:rsid w:val="00F332B6"/>
    <w:rsid w:val="00F40616"/>
    <w:rsid w:val="00F42D92"/>
    <w:rsid w:val="00F46143"/>
    <w:rsid w:val="00F46B6D"/>
    <w:rsid w:val="00F50C34"/>
    <w:rsid w:val="00F57A87"/>
    <w:rsid w:val="00F62078"/>
    <w:rsid w:val="00F65008"/>
    <w:rsid w:val="00F66EFA"/>
    <w:rsid w:val="00F67C26"/>
    <w:rsid w:val="00F72198"/>
    <w:rsid w:val="00F72336"/>
    <w:rsid w:val="00F72858"/>
    <w:rsid w:val="00F731FC"/>
    <w:rsid w:val="00F73871"/>
    <w:rsid w:val="00F73B16"/>
    <w:rsid w:val="00F73E4D"/>
    <w:rsid w:val="00F761FA"/>
    <w:rsid w:val="00F77769"/>
    <w:rsid w:val="00F808F0"/>
    <w:rsid w:val="00F809C2"/>
    <w:rsid w:val="00F81304"/>
    <w:rsid w:val="00F83C23"/>
    <w:rsid w:val="00F840B0"/>
    <w:rsid w:val="00F84288"/>
    <w:rsid w:val="00F86BD9"/>
    <w:rsid w:val="00F900D8"/>
    <w:rsid w:val="00F9118E"/>
    <w:rsid w:val="00F915F1"/>
    <w:rsid w:val="00F9176E"/>
    <w:rsid w:val="00F97896"/>
    <w:rsid w:val="00FA0D55"/>
    <w:rsid w:val="00FA222C"/>
    <w:rsid w:val="00FA2D36"/>
    <w:rsid w:val="00FA471E"/>
    <w:rsid w:val="00FA595F"/>
    <w:rsid w:val="00FA61A0"/>
    <w:rsid w:val="00FA644F"/>
    <w:rsid w:val="00FB0F9C"/>
    <w:rsid w:val="00FB10AC"/>
    <w:rsid w:val="00FB39C3"/>
    <w:rsid w:val="00FB457E"/>
    <w:rsid w:val="00FC3F46"/>
    <w:rsid w:val="00FC5EF6"/>
    <w:rsid w:val="00FD1C05"/>
    <w:rsid w:val="00FD20E0"/>
    <w:rsid w:val="00FD7A43"/>
    <w:rsid w:val="00FE01E8"/>
    <w:rsid w:val="00FE07FB"/>
    <w:rsid w:val="00FE09F8"/>
    <w:rsid w:val="00FE13F6"/>
    <w:rsid w:val="00FE2A96"/>
    <w:rsid w:val="00FE43BF"/>
    <w:rsid w:val="00FE4ABD"/>
    <w:rsid w:val="00FE60EB"/>
    <w:rsid w:val="00FE6BE4"/>
    <w:rsid w:val="00FE7CA9"/>
    <w:rsid w:val="00FF0110"/>
    <w:rsid w:val="00FF090F"/>
    <w:rsid w:val="00FF144F"/>
    <w:rsid w:val="00FF38C2"/>
    <w:rsid w:val="00FF4B1A"/>
    <w:rsid w:val="00FF4CB3"/>
    <w:rsid w:val="00FF6042"/>
    <w:rsid w:val="00FF61D6"/>
    <w:rsid w:val="01135312"/>
    <w:rsid w:val="01351AC1"/>
    <w:rsid w:val="0135248E"/>
    <w:rsid w:val="013736F6"/>
    <w:rsid w:val="01725510"/>
    <w:rsid w:val="019B4559"/>
    <w:rsid w:val="01B62412"/>
    <w:rsid w:val="01BA573E"/>
    <w:rsid w:val="01F90A7A"/>
    <w:rsid w:val="02131477"/>
    <w:rsid w:val="02B77FFB"/>
    <w:rsid w:val="02CD13FC"/>
    <w:rsid w:val="02CE7980"/>
    <w:rsid w:val="02ED7BA8"/>
    <w:rsid w:val="034C1C19"/>
    <w:rsid w:val="036A4F1A"/>
    <w:rsid w:val="03776190"/>
    <w:rsid w:val="037A13F6"/>
    <w:rsid w:val="03824EA1"/>
    <w:rsid w:val="03A363A0"/>
    <w:rsid w:val="03E34218"/>
    <w:rsid w:val="040573E0"/>
    <w:rsid w:val="04112336"/>
    <w:rsid w:val="042944D7"/>
    <w:rsid w:val="04352D4D"/>
    <w:rsid w:val="047A6878"/>
    <w:rsid w:val="05384CAD"/>
    <w:rsid w:val="05B871E3"/>
    <w:rsid w:val="05BC52F7"/>
    <w:rsid w:val="05BE27C2"/>
    <w:rsid w:val="061F5B6D"/>
    <w:rsid w:val="06516695"/>
    <w:rsid w:val="067A0E1E"/>
    <w:rsid w:val="06921D43"/>
    <w:rsid w:val="071C4DAA"/>
    <w:rsid w:val="073543CB"/>
    <w:rsid w:val="077C52B5"/>
    <w:rsid w:val="08330F95"/>
    <w:rsid w:val="08B82F7D"/>
    <w:rsid w:val="08D72186"/>
    <w:rsid w:val="08E71CC3"/>
    <w:rsid w:val="08ED4039"/>
    <w:rsid w:val="08F075D4"/>
    <w:rsid w:val="08F10D64"/>
    <w:rsid w:val="09CA6E27"/>
    <w:rsid w:val="0A421F67"/>
    <w:rsid w:val="0AB16C44"/>
    <w:rsid w:val="0AC744CD"/>
    <w:rsid w:val="0B6D555E"/>
    <w:rsid w:val="0BF17AE8"/>
    <w:rsid w:val="0C0D46BC"/>
    <w:rsid w:val="0C382850"/>
    <w:rsid w:val="0C5D0B94"/>
    <w:rsid w:val="0C7754A8"/>
    <w:rsid w:val="0CB005E5"/>
    <w:rsid w:val="0D1726D9"/>
    <w:rsid w:val="0D1C5EE3"/>
    <w:rsid w:val="0D374D71"/>
    <w:rsid w:val="0D7210E8"/>
    <w:rsid w:val="0D840177"/>
    <w:rsid w:val="0DBF6BC8"/>
    <w:rsid w:val="0DCB3C38"/>
    <w:rsid w:val="0DD47F5E"/>
    <w:rsid w:val="0DDD1DD4"/>
    <w:rsid w:val="0E4A1008"/>
    <w:rsid w:val="0E790C12"/>
    <w:rsid w:val="0E831763"/>
    <w:rsid w:val="0E8617BF"/>
    <w:rsid w:val="0E9D4944"/>
    <w:rsid w:val="0EB3605E"/>
    <w:rsid w:val="0ECB0805"/>
    <w:rsid w:val="0EF21DC6"/>
    <w:rsid w:val="0F1345FB"/>
    <w:rsid w:val="0F66241B"/>
    <w:rsid w:val="10093DB0"/>
    <w:rsid w:val="101E64F2"/>
    <w:rsid w:val="104571F1"/>
    <w:rsid w:val="10860789"/>
    <w:rsid w:val="10996B4F"/>
    <w:rsid w:val="10A1320E"/>
    <w:rsid w:val="10AD1B43"/>
    <w:rsid w:val="10DB4956"/>
    <w:rsid w:val="10FE6431"/>
    <w:rsid w:val="11227F91"/>
    <w:rsid w:val="11306868"/>
    <w:rsid w:val="118C274F"/>
    <w:rsid w:val="11A21119"/>
    <w:rsid w:val="11AF0C52"/>
    <w:rsid w:val="123079AA"/>
    <w:rsid w:val="12491343"/>
    <w:rsid w:val="12BA7905"/>
    <w:rsid w:val="130636F8"/>
    <w:rsid w:val="1332011B"/>
    <w:rsid w:val="136133E8"/>
    <w:rsid w:val="138D4E52"/>
    <w:rsid w:val="13A75BCD"/>
    <w:rsid w:val="13BC76E9"/>
    <w:rsid w:val="14114E1D"/>
    <w:rsid w:val="14382942"/>
    <w:rsid w:val="143D14F6"/>
    <w:rsid w:val="14922F35"/>
    <w:rsid w:val="1497425C"/>
    <w:rsid w:val="14AE7F34"/>
    <w:rsid w:val="14F710AC"/>
    <w:rsid w:val="15086284"/>
    <w:rsid w:val="15566F43"/>
    <w:rsid w:val="15635698"/>
    <w:rsid w:val="1573742C"/>
    <w:rsid w:val="1659164C"/>
    <w:rsid w:val="17281B90"/>
    <w:rsid w:val="17445CEB"/>
    <w:rsid w:val="176A60C3"/>
    <w:rsid w:val="180A037B"/>
    <w:rsid w:val="18925634"/>
    <w:rsid w:val="18B66A0F"/>
    <w:rsid w:val="18F849DA"/>
    <w:rsid w:val="195B0FCC"/>
    <w:rsid w:val="197B1993"/>
    <w:rsid w:val="19D1249A"/>
    <w:rsid w:val="19D82F89"/>
    <w:rsid w:val="1A2E3F11"/>
    <w:rsid w:val="1AA36988"/>
    <w:rsid w:val="1B2F7FDA"/>
    <w:rsid w:val="1B302D5A"/>
    <w:rsid w:val="1B53083E"/>
    <w:rsid w:val="1B6075E1"/>
    <w:rsid w:val="1B6351FB"/>
    <w:rsid w:val="1B9161A7"/>
    <w:rsid w:val="1BAD7DFE"/>
    <w:rsid w:val="1BC97F0F"/>
    <w:rsid w:val="1BDC67FD"/>
    <w:rsid w:val="1C646D5D"/>
    <w:rsid w:val="1C924364"/>
    <w:rsid w:val="1CEE4C4D"/>
    <w:rsid w:val="1CFF7E97"/>
    <w:rsid w:val="1D0014DA"/>
    <w:rsid w:val="1D5442DB"/>
    <w:rsid w:val="1D737449"/>
    <w:rsid w:val="1DA709C5"/>
    <w:rsid w:val="1DB123A5"/>
    <w:rsid w:val="1DC66458"/>
    <w:rsid w:val="1DDC7491"/>
    <w:rsid w:val="1DED0A8F"/>
    <w:rsid w:val="1E286130"/>
    <w:rsid w:val="1E8A515C"/>
    <w:rsid w:val="1ED83DC4"/>
    <w:rsid w:val="1EE31DC2"/>
    <w:rsid w:val="1EF41210"/>
    <w:rsid w:val="1F24265F"/>
    <w:rsid w:val="1F6E3F19"/>
    <w:rsid w:val="1F90582B"/>
    <w:rsid w:val="1FB35DF5"/>
    <w:rsid w:val="1FF451F1"/>
    <w:rsid w:val="20094C08"/>
    <w:rsid w:val="20AE3342"/>
    <w:rsid w:val="20ED1997"/>
    <w:rsid w:val="21283E2A"/>
    <w:rsid w:val="213D25C9"/>
    <w:rsid w:val="226F1050"/>
    <w:rsid w:val="22842BC3"/>
    <w:rsid w:val="22A465E0"/>
    <w:rsid w:val="22FC28CB"/>
    <w:rsid w:val="23A5233E"/>
    <w:rsid w:val="23AF4A34"/>
    <w:rsid w:val="23D41C0F"/>
    <w:rsid w:val="24F5519F"/>
    <w:rsid w:val="24FD1130"/>
    <w:rsid w:val="25327886"/>
    <w:rsid w:val="25521445"/>
    <w:rsid w:val="256F52D0"/>
    <w:rsid w:val="25741C19"/>
    <w:rsid w:val="25741F4F"/>
    <w:rsid w:val="25897CD1"/>
    <w:rsid w:val="259217DD"/>
    <w:rsid w:val="25AB3B92"/>
    <w:rsid w:val="25F31634"/>
    <w:rsid w:val="26810D81"/>
    <w:rsid w:val="26A651FF"/>
    <w:rsid w:val="275C2488"/>
    <w:rsid w:val="27633E2E"/>
    <w:rsid w:val="276446B6"/>
    <w:rsid w:val="277A1F6B"/>
    <w:rsid w:val="278E2052"/>
    <w:rsid w:val="27CA3765"/>
    <w:rsid w:val="27EF45BB"/>
    <w:rsid w:val="285759EF"/>
    <w:rsid w:val="287745A6"/>
    <w:rsid w:val="289874F0"/>
    <w:rsid w:val="28F710CE"/>
    <w:rsid w:val="291E2FDA"/>
    <w:rsid w:val="298121A5"/>
    <w:rsid w:val="29911583"/>
    <w:rsid w:val="29B87956"/>
    <w:rsid w:val="29EB59EE"/>
    <w:rsid w:val="2A3008C8"/>
    <w:rsid w:val="2A37035E"/>
    <w:rsid w:val="2A581ED8"/>
    <w:rsid w:val="2B4B772A"/>
    <w:rsid w:val="2B59301E"/>
    <w:rsid w:val="2BB16501"/>
    <w:rsid w:val="2BD71106"/>
    <w:rsid w:val="2BE5455C"/>
    <w:rsid w:val="2C3D5BBE"/>
    <w:rsid w:val="2C4B3EB2"/>
    <w:rsid w:val="2CFA5924"/>
    <w:rsid w:val="2D007AD8"/>
    <w:rsid w:val="2D0504F9"/>
    <w:rsid w:val="2D076938"/>
    <w:rsid w:val="2D4B5CD7"/>
    <w:rsid w:val="2DE052AF"/>
    <w:rsid w:val="2DEC72C1"/>
    <w:rsid w:val="2E101229"/>
    <w:rsid w:val="2E1567B1"/>
    <w:rsid w:val="2EAB63E1"/>
    <w:rsid w:val="2ECF2C5F"/>
    <w:rsid w:val="2F2F35DE"/>
    <w:rsid w:val="2F335A7D"/>
    <w:rsid w:val="2F5C6E79"/>
    <w:rsid w:val="2F6F7B3E"/>
    <w:rsid w:val="2F7614A8"/>
    <w:rsid w:val="2FE7458E"/>
    <w:rsid w:val="2FF97683"/>
    <w:rsid w:val="2FFD53E2"/>
    <w:rsid w:val="30032FF0"/>
    <w:rsid w:val="309060B8"/>
    <w:rsid w:val="30924390"/>
    <w:rsid w:val="30976B4D"/>
    <w:rsid w:val="30E37477"/>
    <w:rsid w:val="30F6773E"/>
    <w:rsid w:val="311F2185"/>
    <w:rsid w:val="312047CE"/>
    <w:rsid w:val="31837F81"/>
    <w:rsid w:val="31DF6776"/>
    <w:rsid w:val="324E08A8"/>
    <w:rsid w:val="325B5EBB"/>
    <w:rsid w:val="32B514E6"/>
    <w:rsid w:val="32B60757"/>
    <w:rsid w:val="32DC133B"/>
    <w:rsid w:val="32E75BD5"/>
    <w:rsid w:val="32FA103C"/>
    <w:rsid w:val="33CE302B"/>
    <w:rsid w:val="33FB7C70"/>
    <w:rsid w:val="34351CE9"/>
    <w:rsid w:val="34983A83"/>
    <w:rsid w:val="34A71D8D"/>
    <w:rsid w:val="34BC0AB2"/>
    <w:rsid w:val="34D300DF"/>
    <w:rsid w:val="34F436A2"/>
    <w:rsid w:val="35171CAB"/>
    <w:rsid w:val="35244741"/>
    <w:rsid w:val="353D652C"/>
    <w:rsid w:val="35472355"/>
    <w:rsid w:val="358044A7"/>
    <w:rsid w:val="359A24F5"/>
    <w:rsid w:val="365823E2"/>
    <w:rsid w:val="377D1B56"/>
    <w:rsid w:val="387C5C9A"/>
    <w:rsid w:val="38990907"/>
    <w:rsid w:val="393974B0"/>
    <w:rsid w:val="394D6798"/>
    <w:rsid w:val="39B81A84"/>
    <w:rsid w:val="39CC4FA5"/>
    <w:rsid w:val="3A6166EB"/>
    <w:rsid w:val="3AFE5B8F"/>
    <w:rsid w:val="3B00482E"/>
    <w:rsid w:val="3B102A03"/>
    <w:rsid w:val="3B3C54EE"/>
    <w:rsid w:val="3B713BEB"/>
    <w:rsid w:val="3B7350D9"/>
    <w:rsid w:val="3B810E49"/>
    <w:rsid w:val="3B8152CB"/>
    <w:rsid w:val="3E9949B3"/>
    <w:rsid w:val="3EA664EC"/>
    <w:rsid w:val="3ED155C6"/>
    <w:rsid w:val="3EDF274C"/>
    <w:rsid w:val="3FEF0DF2"/>
    <w:rsid w:val="40227948"/>
    <w:rsid w:val="40CD7418"/>
    <w:rsid w:val="40E23E3E"/>
    <w:rsid w:val="413C335F"/>
    <w:rsid w:val="4154129D"/>
    <w:rsid w:val="416902AE"/>
    <w:rsid w:val="41DD1B49"/>
    <w:rsid w:val="41F85786"/>
    <w:rsid w:val="426D1BCE"/>
    <w:rsid w:val="42741ECA"/>
    <w:rsid w:val="42CD655F"/>
    <w:rsid w:val="42CF3251"/>
    <w:rsid w:val="42DB0D37"/>
    <w:rsid w:val="42F62CC7"/>
    <w:rsid w:val="42F924C6"/>
    <w:rsid w:val="43563589"/>
    <w:rsid w:val="441E393C"/>
    <w:rsid w:val="44727E67"/>
    <w:rsid w:val="4481641C"/>
    <w:rsid w:val="44E13CC7"/>
    <w:rsid w:val="44F33A6A"/>
    <w:rsid w:val="45087101"/>
    <w:rsid w:val="450B5FB9"/>
    <w:rsid w:val="450D6E8E"/>
    <w:rsid w:val="45281A1C"/>
    <w:rsid w:val="4529756D"/>
    <w:rsid w:val="452E5CB7"/>
    <w:rsid w:val="45431935"/>
    <w:rsid w:val="459B25BF"/>
    <w:rsid w:val="45C00621"/>
    <w:rsid w:val="45C06C32"/>
    <w:rsid w:val="45C86914"/>
    <w:rsid w:val="463527B9"/>
    <w:rsid w:val="464C52CF"/>
    <w:rsid w:val="46564D36"/>
    <w:rsid w:val="46616FB0"/>
    <w:rsid w:val="46673C6F"/>
    <w:rsid w:val="46A304BC"/>
    <w:rsid w:val="46C42939"/>
    <w:rsid w:val="46E25C23"/>
    <w:rsid w:val="470F37AD"/>
    <w:rsid w:val="474E251D"/>
    <w:rsid w:val="4792777B"/>
    <w:rsid w:val="479D23C4"/>
    <w:rsid w:val="47E92241"/>
    <w:rsid w:val="484A4B60"/>
    <w:rsid w:val="48C1073B"/>
    <w:rsid w:val="49CF3163"/>
    <w:rsid w:val="49F31C0B"/>
    <w:rsid w:val="4A1971A4"/>
    <w:rsid w:val="4A1D21E3"/>
    <w:rsid w:val="4A5142AF"/>
    <w:rsid w:val="4A730E87"/>
    <w:rsid w:val="4A736AAD"/>
    <w:rsid w:val="4A882E27"/>
    <w:rsid w:val="4AC35B93"/>
    <w:rsid w:val="4AD821EC"/>
    <w:rsid w:val="4AF16D9A"/>
    <w:rsid w:val="4B2B4515"/>
    <w:rsid w:val="4B304D7E"/>
    <w:rsid w:val="4B5222AE"/>
    <w:rsid w:val="4B6D0ECD"/>
    <w:rsid w:val="4B6D419E"/>
    <w:rsid w:val="4BA42D33"/>
    <w:rsid w:val="4C6371A3"/>
    <w:rsid w:val="4C8861F3"/>
    <w:rsid w:val="4C8D7334"/>
    <w:rsid w:val="4CF13938"/>
    <w:rsid w:val="4D6A352D"/>
    <w:rsid w:val="4DF9288C"/>
    <w:rsid w:val="4E205A8C"/>
    <w:rsid w:val="4E975E86"/>
    <w:rsid w:val="4EA35D76"/>
    <w:rsid w:val="4ECD4ADD"/>
    <w:rsid w:val="4F103256"/>
    <w:rsid w:val="4F34707F"/>
    <w:rsid w:val="4F380E84"/>
    <w:rsid w:val="4F4C2E3C"/>
    <w:rsid w:val="4F5C3FBA"/>
    <w:rsid w:val="4F717FD6"/>
    <w:rsid w:val="4FCB6925"/>
    <w:rsid w:val="50016B56"/>
    <w:rsid w:val="50101B2F"/>
    <w:rsid w:val="501F7D65"/>
    <w:rsid w:val="50320B27"/>
    <w:rsid w:val="50336797"/>
    <w:rsid w:val="50AA56C7"/>
    <w:rsid w:val="50B46567"/>
    <w:rsid w:val="50D94872"/>
    <w:rsid w:val="5103461F"/>
    <w:rsid w:val="512253D8"/>
    <w:rsid w:val="514C028A"/>
    <w:rsid w:val="517D6316"/>
    <w:rsid w:val="51C80359"/>
    <w:rsid w:val="51DF4C8E"/>
    <w:rsid w:val="51E15868"/>
    <w:rsid w:val="5203638F"/>
    <w:rsid w:val="520E7D91"/>
    <w:rsid w:val="521B1D89"/>
    <w:rsid w:val="522A4592"/>
    <w:rsid w:val="523A7CEF"/>
    <w:rsid w:val="52591DD9"/>
    <w:rsid w:val="52600294"/>
    <w:rsid w:val="52A8489C"/>
    <w:rsid w:val="52C40C66"/>
    <w:rsid w:val="52CE356E"/>
    <w:rsid w:val="532A0078"/>
    <w:rsid w:val="532D5856"/>
    <w:rsid w:val="53302265"/>
    <w:rsid w:val="53361EAB"/>
    <w:rsid w:val="537D39EC"/>
    <w:rsid w:val="53A2332F"/>
    <w:rsid w:val="53E01AC2"/>
    <w:rsid w:val="53F9057E"/>
    <w:rsid w:val="5414368B"/>
    <w:rsid w:val="541D1952"/>
    <w:rsid w:val="541F4EF2"/>
    <w:rsid w:val="54257533"/>
    <w:rsid w:val="542B0DFD"/>
    <w:rsid w:val="549045E8"/>
    <w:rsid w:val="54B17835"/>
    <w:rsid w:val="54C903A3"/>
    <w:rsid w:val="54E9796C"/>
    <w:rsid w:val="54ED646A"/>
    <w:rsid w:val="550C139F"/>
    <w:rsid w:val="556332AF"/>
    <w:rsid w:val="557B4D3D"/>
    <w:rsid w:val="55934A09"/>
    <w:rsid w:val="55BF116D"/>
    <w:rsid w:val="55E1106F"/>
    <w:rsid w:val="56154846"/>
    <w:rsid w:val="562F7BA2"/>
    <w:rsid w:val="56335D15"/>
    <w:rsid w:val="566D407E"/>
    <w:rsid w:val="56793531"/>
    <w:rsid w:val="56DF64F6"/>
    <w:rsid w:val="577177BC"/>
    <w:rsid w:val="57B10B77"/>
    <w:rsid w:val="57E74E8A"/>
    <w:rsid w:val="583C0428"/>
    <w:rsid w:val="583F221F"/>
    <w:rsid w:val="58432874"/>
    <w:rsid w:val="58C53E68"/>
    <w:rsid w:val="58E11F35"/>
    <w:rsid w:val="591C1F7A"/>
    <w:rsid w:val="592F0636"/>
    <w:rsid w:val="5984324E"/>
    <w:rsid w:val="598B6D85"/>
    <w:rsid w:val="59D37A54"/>
    <w:rsid w:val="5A203CF0"/>
    <w:rsid w:val="5A421A37"/>
    <w:rsid w:val="5AEB6853"/>
    <w:rsid w:val="5B4541E9"/>
    <w:rsid w:val="5B523398"/>
    <w:rsid w:val="5C1D4D94"/>
    <w:rsid w:val="5C2768AF"/>
    <w:rsid w:val="5C33320C"/>
    <w:rsid w:val="5C4B6B7F"/>
    <w:rsid w:val="5C9645B9"/>
    <w:rsid w:val="5CB9245D"/>
    <w:rsid w:val="5CEA30E0"/>
    <w:rsid w:val="5D177402"/>
    <w:rsid w:val="5DC565FE"/>
    <w:rsid w:val="5DD43504"/>
    <w:rsid w:val="5DF13F97"/>
    <w:rsid w:val="5E104FEB"/>
    <w:rsid w:val="5E1A03D5"/>
    <w:rsid w:val="5E333728"/>
    <w:rsid w:val="5E58304B"/>
    <w:rsid w:val="5E5B168E"/>
    <w:rsid w:val="5E5D5FD8"/>
    <w:rsid w:val="5EC517EC"/>
    <w:rsid w:val="5ECB1954"/>
    <w:rsid w:val="5F2620F6"/>
    <w:rsid w:val="5F4F228E"/>
    <w:rsid w:val="5F73217E"/>
    <w:rsid w:val="5FD105E1"/>
    <w:rsid w:val="5FD70745"/>
    <w:rsid w:val="602C12CD"/>
    <w:rsid w:val="604C6494"/>
    <w:rsid w:val="605D2D52"/>
    <w:rsid w:val="609926A4"/>
    <w:rsid w:val="60BC201A"/>
    <w:rsid w:val="61512332"/>
    <w:rsid w:val="61A20F7E"/>
    <w:rsid w:val="6205107C"/>
    <w:rsid w:val="62310799"/>
    <w:rsid w:val="6264442B"/>
    <w:rsid w:val="62795B5F"/>
    <w:rsid w:val="62806F68"/>
    <w:rsid w:val="629176B5"/>
    <w:rsid w:val="62C460E3"/>
    <w:rsid w:val="63157DD8"/>
    <w:rsid w:val="633064AD"/>
    <w:rsid w:val="63382983"/>
    <w:rsid w:val="63643390"/>
    <w:rsid w:val="63662386"/>
    <w:rsid w:val="63862BFD"/>
    <w:rsid w:val="63CC6E8A"/>
    <w:rsid w:val="63F978BA"/>
    <w:rsid w:val="64143A70"/>
    <w:rsid w:val="64593BF0"/>
    <w:rsid w:val="64D45844"/>
    <w:rsid w:val="65061B55"/>
    <w:rsid w:val="655272FB"/>
    <w:rsid w:val="65976314"/>
    <w:rsid w:val="65AD05E3"/>
    <w:rsid w:val="6609225D"/>
    <w:rsid w:val="660A4277"/>
    <w:rsid w:val="6642738D"/>
    <w:rsid w:val="66931733"/>
    <w:rsid w:val="66A96D5C"/>
    <w:rsid w:val="67355FD2"/>
    <w:rsid w:val="67B03FC0"/>
    <w:rsid w:val="67B75038"/>
    <w:rsid w:val="67BF1CFC"/>
    <w:rsid w:val="67D13929"/>
    <w:rsid w:val="680B2C6A"/>
    <w:rsid w:val="68652269"/>
    <w:rsid w:val="68AD2C1E"/>
    <w:rsid w:val="68B022F5"/>
    <w:rsid w:val="68E81C44"/>
    <w:rsid w:val="695E0554"/>
    <w:rsid w:val="69600A38"/>
    <w:rsid w:val="69853E23"/>
    <w:rsid w:val="699921CF"/>
    <w:rsid w:val="69A007D5"/>
    <w:rsid w:val="6A7A0D7B"/>
    <w:rsid w:val="6A9D4D13"/>
    <w:rsid w:val="6AF93398"/>
    <w:rsid w:val="6B2B2193"/>
    <w:rsid w:val="6B6D3AB1"/>
    <w:rsid w:val="6B803699"/>
    <w:rsid w:val="6BE62FBA"/>
    <w:rsid w:val="6C1C0858"/>
    <w:rsid w:val="6C696D8E"/>
    <w:rsid w:val="6C8E1E17"/>
    <w:rsid w:val="6CF3531F"/>
    <w:rsid w:val="6CF71981"/>
    <w:rsid w:val="6D0E0AFD"/>
    <w:rsid w:val="6DA33765"/>
    <w:rsid w:val="6DA94683"/>
    <w:rsid w:val="6DB41960"/>
    <w:rsid w:val="6DE32E66"/>
    <w:rsid w:val="6E141D73"/>
    <w:rsid w:val="6E1B39D1"/>
    <w:rsid w:val="6E5C57C3"/>
    <w:rsid w:val="6E6620E1"/>
    <w:rsid w:val="6E7B3390"/>
    <w:rsid w:val="6EB64CCF"/>
    <w:rsid w:val="6EB8710D"/>
    <w:rsid w:val="6F375514"/>
    <w:rsid w:val="6F4F5A72"/>
    <w:rsid w:val="6F570B87"/>
    <w:rsid w:val="6F5A64FA"/>
    <w:rsid w:val="6F915B18"/>
    <w:rsid w:val="6F9A74C4"/>
    <w:rsid w:val="6FBD3344"/>
    <w:rsid w:val="6FF53CA2"/>
    <w:rsid w:val="70502150"/>
    <w:rsid w:val="707F1B17"/>
    <w:rsid w:val="70AA7F66"/>
    <w:rsid w:val="70BC35B8"/>
    <w:rsid w:val="70F44899"/>
    <w:rsid w:val="711A17ED"/>
    <w:rsid w:val="7167358C"/>
    <w:rsid w:val="718A28F2"/>
    <w:rsid w:val="71AC37B2"/>
    <w:rsid w:val="71D56C10"/>
    <w:rsid w:val="71D81B80"/>
    <w:rsid w:val="71F97B92"/>
    <w:rsid w:val="7205173F"/>
    <w:rsid w:val="721616A2"/>
    <w:rsid w:val="721B3F59"/>
    <w:rsid w:val="722C3498"/>
    <w:rsid w:val="724A297A"/>
    <w:rsid w:val="72861B61"/>
    <w:rsid w:val="72D63BB8"/>
    <w:rsid w:val="730543B8"/>
    <w:rsid w:val="73054DB3"/>
    <w:rsid w:val="73404929"/>
    <w:rsid w:val="73680C32"/>
    <w:rsid w:val="73AC627F"/>
    <w:rsid w:val="73EF008B"/>
    <w:rsid w:val="74047481"/>
    <w:rsid w:val="74236906"/>
    <w:rsid w:val="74622255"/>
    <w:rsid w:val="748F5142"/>
    <w:rsid w:val="74D86357"/>
    <w:rsid w:val="751A0BA8"/>
    <w:rsid w:val="751A18ED"/>
    <w:rsid w:val="755A459A"/>
    <w:rsid w:val="756172D8"/>
    <w:rsid w:val="75BF6220"/>
    <w:rsid w:val="76834460"/>
    <w:rsid w:val="76AB0ACE"/>
    <w:rsid w:val="774A3F8D"/>
    <w:rsid w:val="77841AF4"/>
    <w:rsid w:val="77C72C3C"/>
    <w:rsid w:val="782C3BB8"/>
    <w:rsid w:val="78E37D02"/>
    <w:rsid w:val="78EA58E3"/>
    <w:rsid w:val="792262D8"/>
    <w:rsid w:val="792C3182"/>
    <w:rsid w:val="793F6AFC"/>
    <w:rsid w:val="798005CA"/>
    <w:rsid w:val="79AC1B6B"/>
    <w:rsid w:val="79B748C5"/>
    <w:rsid w:val="7A906DBD"/>
    <w:rsid w:val="7B0A503D"/>
    <w:rsid w:val="7B1757FC"/>
    <w:rsid w:val="7B2A536C"/>
    <w:rsid w:val="7B4461EA"/>
    <w:rsid w:val="7B833F5A"/>
    <w:rsid w:val="7B9970C5"/>
    <w:rsid w:val="7C067D73"/>
    <w:rsid w:val="7C431E9B"/>
    <w:rsid w:val="7C8111D8"/>
    <w:rsid w:val="7C81222A"/>
    <w:rsid w:val="7C9C4EAB"/>
    <w:rsid w:val="7CC3234B"/>
    <w:rsid w:val="7CE83C97"/>
    <w:rsid w:val="7D0E1A11"/>
    <w:rsid w:val="7D202D59"/>
    <w:rsid w:val="7DE55435"/>
    <w:rsid w:val="7EB07C4A"/>
    <w:rsid w:val="7EC45098"/>
    <w:rsid w:val="7F0E4CBA"/>
    <w:rsid w:val="7F133B8A"/>
    <w:rsid w:val="7F2912D3"/>
    <w:rsid w:val="7F8656A5"/>
    <w:rsid w:val="7FDB3F8C"/>
    <w:rsid w:val="7FE1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3C676B"/>
  <w15:docId w15:val="{FACE46AB-3D6C-44E9-A52E-57F1AFBFA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link w:val="30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pPr>
      <w:jc w:val="left"/>
    </w:pPr>
    <w:rPr>
      <w:kern w:val="0"/>
      <w:sz w:val="24"/>
    </w:rPr>
  </w:style>
  <w:style w:type="character" w:styleId="ac">
    <w:name w:val="Strong"/>
    <w:basedOn w:val="a0"/>
    <w:uiPriority w:val="22"/>
    <w:qFormat/>
    <w:rPr>
      <w:b/>
    </w:rPr>
  </w:style>
  <w:style w:type="character" w:styleId="ad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apple-converted-space">
    <w:name w:val="apple-converted-space"/>
    <w:basedOn w:val="a0"/>
    <w:qFormat/>
  </w:style>
  <w:style w:type="character" w:customStyle="1" w:styleId="bjh-p">
    <w:name w:val="bjh-p"/>
    <w:basedOn w:val="a0"/>
    <w:qFormat/>
  </w:style>
  <w:style w:type="character" w:customStyle="1" w:styleId="30">
    <w:name w:val="标题 3 字符"/>
    <w:basedOn w:val="a0"/>
    <w:link w:val="3"/>
    <w:uiPriority w:val="9"/>
    <w:qFormat/>
    <w:rPr>
      <w:rFonts w:ascii="宋体" w:hAnsi="宋体" w:cs="宋体"/>
      <w:b/>
      <w:bCs/>
      <w:sz w:val="27"/>
      <w:szCs w:val="27"/>
    </w:rPr>
  </w:style>
  <w:style w:type="character" w:customStyle="1" w:styleId="40">
    <w:name w:val="标题 4 字符"/>
    <w:basedOn w:val="a0"/>
    <w:link w:val="4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kern w:val="2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11DF4C18-EBCE-42D5-B09E-B7DC1C7540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陈 天睿</cp:lastModifiedBy>
  <cp:revision>2724</cp:revision>
  <dcterms:created xsi:type="dcterms:W3CDTF">2019-01-09T07:47:00Z</dcterms:created>
  <dcterms:modified xsi:type="dcterms:W3CDTF">2021-01-14T06:07:00Z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